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60"/>
        <w:gridCol w:w="1800"/>
        <w:gridCol w:w="2262"/>
        <w:gridCol w:w="99"/>
        <w:gridCol w:w="700"/>
        <w:gridCol w:w="1180"/>
        <w:gridCol w:w="1180"/>
        <w:gridCol w:w="1189"/>
        <w:gridCol w:w="1050"/>
        <w:gridCol w:w="1180"/>
        <w:gridCol w:w="1180"/>
      </w:tblGrid>
      <w:tr w:rsidR="005C11B3" w:rsidRPr="005C11B3" w:rsidTr="005C11B3">
        <w:trPr>
          <w:trHeight w:val="885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AREA </w:t>
            </w:r>
            <w:proofErr w:type="spellStart"/>
            <w:r w:rsidRPr="005C11B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DI</w:t>
            </w:r>
            <w:proofErr w:type="spellEnd"/>
            <w:r w:rsidRPr="005C11B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PROGETTO: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SALUTE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TITOLO PROGETTO: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SPORT E’ SALUTE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RESPONSABILE: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DESIDERIO ROBERTA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5C11B3" w:rsidRPr="005C11B3" w:rsidTr="005C11B3">
        <w:trPr>
          <w:trHeight w:val="27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C11B3" w:rsidRPr="005C11B3" w:rsidTr="005C11B3">
        <w:trPr>
          <w:trHeight w:val="495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RISORSE UMANE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C11B3" w:rsidRPr="005C11B3" w:rsidTr="005C11B3">
        <w:trPr>
          <w:trHeight w:val="930"/>
        </w:trPr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DOCENTI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Ore funzionali previste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Ore forfettarie previste</w:t>
            </w:r>
          </w:p>
        </w:tc>
        <w:tc>
          <w:tcPr>
            <w:tcW w:w="1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Ore di insegnamento aggiuntive previste</w:t>
            </w:r>
          </w:p>
        </w:tc>
        <w:tc>
          <w:tcPr>
            <w:tcW w:w="590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FINANZIAMENTO</w:t>
            </w:r>
          </w:p>
        </w:tc>
      </w:tr>
      <w:tr w:rsidR="005C11B3" w:rsidRPr="005C11B3" w:rsidTr="005C11B3">
        <w:trPr>
          <w:trHeight w:val="600"/>
        </w:trPr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Fondo d’Istituto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Assegnazioni finalizzate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Privati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Famiglie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proofErr w:type="spellStart"/>
            <w:r w:rsidRPr="005C11B3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M.O.F.</w:t>
            </w:r>
            <w:proofErr w:type="spellEnd"/>
            <w:r w:rsidRPr="005C11B3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L.440/97</w:t>
            </w:r>
          </w:p>
        </w:tc>
      </w:tr>
      <w:tr w:rsidR="005C11B3" w:rsidRPr="005C11B3" w:rsidTr="005C11B3">
        <w:trPr>
          <w:trHeight w:val="43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FF0000"/>
                <w:lang w:eastAsia="it-I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FF0000"/>
                <w:lang w:eastAsia="it-IT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FF0000"/>
                <w:lang w:eastAsia="it-IT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FF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lang w:eastAsia="it-IT"/>
              </w:rPr>
              <w:t>€ 0,00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FF0000"/>
                <w:lang w:eastAsia="it-IT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FF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FF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FF0000"/>
                <w:lang w:eastAsia="it-IT"/>
              </w:rPr>
              <w:t> </w:t>
            </w:r>
          </w:p>
        </w:tc>
      </w:tr>
      <w:tr w:rsidR="005C11B3" w:rsidRPr="005C11B3" w:rsidTr="005C11B3">
        <w:trPr>
          <w:trHeight w:val="43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FF0000"/>
                <w:lang w:eastAsia="it-I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FF0000"/>
                <w:lang w:eastAsia="it-IT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FF0000"/>
                <w:lang w:eastAsia="it-IT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FF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lang w:eastAsia="it-IT"/>
              </w:rPr>
              <w:t>€ 0,00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FF0000"/>
                <w:lang w:eastAsia="it-IT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FF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FF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FF0000"/>
                <w:lang w:eastAsia="it-IT"/>
              </w:rPr>
              <w:t> </w:t>
            </w:r>
          </w:p>
        </w:tc>
      </w:tr>
      <w:tr w:rsidR="005C11B3" w:rsidRPr="005C11B3" w:rsidTr="005C11B3">
        <w:trPr>
          <w:trHeight w:val="43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FF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lang w:eastAsia="it-IT"/>
              </w:rPr>
              <w:t>€ 0,00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C11B3" w:rsidRPr="005C11B3" w:rsidTr="005C11B3">
        <w:trPr>
          <w:trHeight w:val="43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FF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lang w:eastAsia="it-IT"/>
              </w:rPr>
              <w:t>€ 0,00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C11B3" w:rsidRPr="005C11B3" w:rsidTr="005C11B3">
        <w:trPr>
          <w:trHeight w:val="43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FF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lang w:eastAsia="it-IT"/>
              </w:rPr>
              <w:t>€ 0,00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C11B3" w:rsidRPr="005C11B3" w:rsidTr="005C11B3">
        <w:trPr>
          <w:trHeight w:val="43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FF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lang w:eastAsia="it-IT"/>
              </w:rPr>
              <w:t>€ 0,00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C11B3" w:rsidRPr="005C11B3" w:rsidTr="005C11B3">
        <w:trPr>
          <w:trHeight w:val="43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FF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lang w:eastAsia="it-IT"/>
              </w:rPr>
              <w:t>€ 0,00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C11B3" w:rsidRPr="005C11B3" w:rsidTr="005C11B3">
        <w:trPr>
          <w:trHeight w:val="43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FF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lang w:eastAsia="it-IT"/>
              </w:rPr>
              <w:t>€ 0,00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C11B3" w:rsidRPr="005C11B3" w:rsidTr="005C11B3">
        <w:trPr>
          <w:trHeight w:val="345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€ 0,00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€ 0,00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€ 0,00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€ 0,00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€ 0,00</w:t>
            </w:r>
          </w:p>
        </w:tc>
      </w:tr>
      <w:tr w:rsidR="005C11B3" w:rsidRPr="005C11B3" w:rsidTr="005C11B3">
        <w:trPr>
          <w:trHeight w:val="21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5C11B3" w:rsidRPr="005C11B3" w:rsidTr="005C11B3">
        <w:trPr>
          <w:trHeight w:val="930"/>
        </w:trPr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ESPERTI ESTERNI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Totale ore      previste</w:t>
            </w:r>
          </w:p>
        </w:tc>
        <w:tc>
          <w:tcPr>
            <w:tcW w:w="24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Costo orario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FONTE </w:t>
            </w:r>
            <w:proofErr w:type="spellStart"/>
            <w:r w:rsidRPr="005C11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DI</w:t>
            </w:r>
            <w:proofErr w:type="spellEnd"/>
            <w:r w:rsidRPr="005C11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FINANZIAMENTO</w:t>
            </w:r>
          </w:p>
        </w:tc>
      </w:tr>
      <w:tr w:rsidR="005C11B3" w:rsidRPr="005C11B3" w:rsidTr="005C11B3">
        <w:trPr>
          <w:trHeight w:val="600"/>
        </w:trPr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Fondo d’Istituto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Piano Diritto allo Studio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Assegnazioni finalizzate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Privati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Famiglie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C11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M.O.F.</w:t>
            </w:r>
            <w:proofErr w:type="spellEnd"/>
            <w:r w:rsidRPr="005C11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L.440/97</w:t>
            </w:r>
          </w:p>
        </w:tc>
      </w:tr>
      <w:tr w:rsidR="005C11B3" w:rsidRPr="005C11B3" w:rsidTr="005C11B3">
        <w:trPr>
          <w:trHeight w:val="43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FF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FF0000"/>
                <w:lang w:eastAsia="it-IT"/>
              </w:rPr>
              <w:t>MOMBELLI PETRA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it-IT"/>
              </w:rPr>
              <w:t>10 ORE X CLASSE</w:t>
            </w:r>
            <w:r w:rsidRPr="005C11B3">
              <w:rPr>
                <w:rFonts w:ascii="Calibri" w:eastAsia="Times New Roman" w:hAnsi="Calibri" w:cs="Times New Roman"/>
                <w:color w:val="FF0000"/>
                <w:lang w:eastAsia="it-IT"/>
              </w:rPr>
              <w:t> 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FF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FF0000"/>
                <w:lang w:eastAsia="it-IT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FF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FF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C11B3" w:rsidRPr="005C11B3" w:rsidTr="005C11B3">
        <w:trPr>
          <w:trHeight w:val="43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FF0000"/>
                <w:lang w:eastAsia="it-IT"/>
              </w:rPr>
              <w:t> 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C11B3" w:rsidRPr="005C11B3" w:rsidTr="005C11B3">
        <w:trPr>
          <w:trHeight w:val="43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C11B3" w:rsidRPr="005C11B3" w:rsidTr="005C11B3">
        <w:trPr>
          <w:trHeight w:val="345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€ 0,00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€ 0,00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€ 0,00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€ 0,00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€ 0,00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€ 0,00</w:t>
            </w:r>
          </w:p>
        </w:tc>
      </w:tr>
      <w:tr w:rsidR="005C11B3" w:rsidRPr="005C11B3" w:rsidTr="005C11B3">
        <w:trPr>
          <w:trHeight w:val="345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5C11B3" w:rsidRPr="005C11B3" w:rsidTr="005C11B3">
        <w:trPr>
          <w:trHeight w:val="99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AREA </w:t>
            </w:r>
            <w:proofErr w:type="spellStart"/>
            <w:r w:rsidRPr="005C11B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DI</w:t>
            </w:r>
            <w:proofErr w:type="spellEnd"/>
            <w:r w:rsidRPr="005C11B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PROGETTO: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TITOLO PROGETTO: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RESPONSABILE: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5C11B3" w:rsidRPr="005C11B3" w:rsidTr="005C11B3">
        <w:trPr>
          <w:trHeight w:val="27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C11B3" w:rsidRPr="005C11B3" w:rsidTr="005C11B3">
        <w:trPr>
          <w:trHeight w:val="495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BENI E SERVIZI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C11B3" w:rsidRPr="005C11B3" w:rsidTr="005C11B3">
        <w:trPr>
          <w:trHeight w:val="930"/>
        </w:trPr>
        <w:tc>
          <w:tcPr>
            <w:tcW w:w="71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MATERIALI NECESSARI </w:t>
            </w:r>
          </w:p>
          <w:p w:rsid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 FINANZIAMENTO</w:t>
            </w:r>
          </w:p>
        </w:tc>
      </w:tr>
      <w:tr w:rsidR="005C11B3" w:rsidRPr="005C11B3" w:rsidTr="005C11B3">
        <w:trPr>
          <w:trHeight w:val="600"/>
        </w:trPr>
        <w:tc>
          <w:tcPr>
            <w:tcW w:w="71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Fondo d’Istituto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Piano Diritto allo Studio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Assegnazioni finalizzate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Privati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Famiglie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C11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M.O.F.</w:t>
            </w:r>
            <w:proofErr w:type="spellEnd"/>
            <w:r w:rsidRPr="005C11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L.440/97</w:t>
            </w:r>
          </w:p>
        </w:tc>
      </w:tr>
      <w:tr w:rsidR="005C11B3" w:rsidRPr="005C11B3" w:rsidTr="005C11B3">
        <w:trPr>
          <w:trHeight w:val="435"/>
        </w:trPr>
        <w:tc>
          <w:tcPr>
            <w:tcW w:w="7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FF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FF0000"/>
                <w:lang w:eastAsia="it-IT"/>
              </w:rPr>
              <w:t xml:space="preserve">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C11B3" w:rsidRPr="005C11B3" w:rsidTr="005C11B3">
        <w:trPr>
          <w:trHeight w:val="435"/>
        </w:trPr>
        <w:tc>
          <w:tcPr>
            <w:tcW w:w="7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C11B3" w:rsidRPr="005C11B3" w:rsidTr="005C11B3">
        <w:trPr>
          <w:trHeight w:val="435"/>
        </w:trPr>
        <w:tc>
          <w:tcPr>
            <w:tcW w:w="7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C11B3" w:rsidRPr="005C11B3" w:rsidTr="005C11B3">
        <w:trPr>
          <w:trHeight w:val="435"/>
        </w:trPr>
        <w:tc>
          <w:tcPr>
            <w:tcW w:w="7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C11B3" w:rsidRPr="005C11B3" w:rsidTr="005C11B3">
        <w:trPr>
          <w:trHeight w:val="345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€ 0,00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€ 0,00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€ 0,00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€ 0,00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€ 0,00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€ 0,00</w:t>
            </w:r>
          </w:p>
        </w:tc>
      </w:tr>
      <w:tr w:rsidR="005C11B3" w:rsidRPr="005C11B3" w:rsidTr="005C11B3">
        <w:trPr>
          <w:trHeight w:val="30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C11B3" w:rsidRPr="005C11B3" w:rsidTr="005C11B3">
        <w:trPr>
          <w:trHeight w:val="345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C11B3" w:rsidRPr="005C11B3" w:rsidTr="005C11B3">
        <w:trPr>
          <w:trHeight w:val="30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C11B3" w:rsidRPr="005C11B3" w:rsidTr="005C11B3">
        <w:trPr>
          <w:trHeight w:val="45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Data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5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Responsabile del progetto</w:t>
            </w:r>
          </w:p>
        </w:tc>
      </w:tr>
      <w:tr w:rsidR="005C11B3" w:rsidRPr="005C11B3" w:rsidTr="005C11B3">
        <w:trPr>
          <w:trHeight w:val="45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C11B3" w:rsidRPr="005C11B3" w:rsidTr="005C11B3">
        <w:trPr>
          <w:trHeight w:val="45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C11B3" w:rsidRPr="005C11B3" w:rsidTr="005C11B3">
        <w:trPr>
          <w:trHeight w:val="300"/>
        </w:trPr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C11B3" w:rsidRPr="005C11B3" w:rsidTr="005C11B3">
        <w:trPr>
          <w:trHeight w:val="30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C11B3" w:rsidRPr="005C11B3" w:rsidTr="005C11B3">
        <w:trPr>
          <w:trHeight w:val="45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Data: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Firma  DSGA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5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Firma DS</w:t>
            </w:r>
          </w:p>
        </w:tc>
      </w:tr>
      <w:tr w:rsidR="005C11B3" w:rsidRPr="005C11B3" w:rsidTr="005C11B3">
        <w:trPr>
          <w:trHeight w:val="525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lang w:eastAsia="it-IT"/>
              </w:rPr>
              <w:t>Approvato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40"/>
                <w:szCs w:val="4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FF0000"/>
                <w:sz w:val="40"/>
                <w:szCs w:val="40"/>
                <w:lang w:eastAsia="it-IT"/>
              </w:rPr>
              <w:t xml:space="preserve"> 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C11B3" w:rsidRPr="005C11B3" w:rsidTr="005C11B3">
        <w:trPr>
          <w:trHeight w:val="525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lang w:eastAsia="it-IT"/>
              </w:rPr>
              <w:t>Non approvato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</w:pPr>
            <w:r w:rsidRPr="005C11B3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it-IT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C11B3" w:rsidRPr="005C11B3" w:rsidTr="005C11B3">
        <w:trPr>
          <w:trHeight w:val="30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C11B3" w:rsidRPr="005C11B3" w:rsidTr="005C11B3">
        <w:trPr>
          <w:trHeight w:val="30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C11B3" w:rsidRPr="005C11B3" w:rsidTr="005C11B3">
        <w:trPr>
          <w:trHeight w:val="30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C11B3" w:rsidRPr="005C11B3" w:rsidTr="005C11B3">
        <w:trPr>
          <w:trHeight w:val="30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C11B3" w:rsidRPr="005C11B3" w:rsidTr="005C11B3">
        <w:trPr>
          <w:trHeight w:val="30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C11B3" w:rsidRPr="005C11B3" w:rsidTr="005C11B3">
        <w:trPr>
          <w:trHeight w:val="30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C11B3" w:rsidRPr="005C11B3" w:rsidTr="005C11B3">
        <w:trPr>
          <w:trHeight w:val="30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C11B3" w:rsidRPr="005C11B3" w:rsidTr="005C11B3">
        <w:trPr>
          <w:trHeight w:val="30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C11B3" w:rsidRPr="005C11B3" w:rsidTr="005C11B3">
        <w:trPr>
          <w:trHeight w:val="30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C11B3" w:rsidRPr="005C11B3" w:rsidTr="005C11B3">
        <w:trPr>
          <w:trHeight w:val="30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C11B3" w:rsidRPr="005C11B3" w:rsidTr="005C11B3">
        <w:trPr>
          <w:trHeight w:val="30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C11B3" w:rsidRPr="005C11B3" w:rsidTr="005C11B3">
        <w:trPr>
          <w:trHeight w:val="300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1B3" w:rsidRPr="005C11B3" w:rsidRDefault="005C11B3" w:rsidP="005C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CC5864" w:rsidRDefault="00CC5864"/>
    <w:sectPr w:rsidR="00CC5864" w:rsidSect="005C11B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C11B3"/>
    <w:rsid w:val="005C11B3"/>
    <w:rsid w:val="00CC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8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5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Annaclara</dc:creator>
  <cp:lastModifiedBy>Annaclara</cp:lastModifiedBy>
  <cp:revision>1</cp:revision>
  <dcterms:created xsi:type="dcterms:W3CDTF">2015-09-24T13:37:00Z</dcterms:created>
  <dcterms:modified xsi:type="dcterms:W3CDTF">2015-09-24T13:39:00Z</dcterms:modified>
</cp:coreProperties>
</file>