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EB" w:rsidRDefault="00110726" w:rsidP="00110726">
      <w:pPr>
        <w:jc w:val="center"/>
        <w:rPr>
          <w:b/>
          <w:bCs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22C64E50" wp14:editId="061DBB51">
            <wp:extent cx="6120130" cy="1443496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3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747" w:rsidRPr="00110726" w:rsidRDefault="00592DB6" w:rsidP="00110726">
      <w:pPr>
        <w:jc w:val="center"/>
        <w:rPr>
          <w:b/>
          <w:bCs/>
          <w:sz w:val="36"/>
        </w:rPr>
      </w:pPr>
      <w:r w:rsidRPr="00110726">
        <w:rPr>
          <w:b/>
          <w:bCs/>
          <w:sz w:val="36"/>
        </w:rPr>
        <w:t>PIANO PER LA FORMAZIONE DEI DOCENTI 2016-2019</w:t>
      </w:r>
      <w:r w:rsidRPr="00110726">
        <w:rPr>
          <w:b/>
          <w:bCs/>
          <w:sz w:val="36"/>
        </w:rPr>
        <w:br/>
        <w:t>e PNSD</w:t>
      </w:r>
    </w:p>
    <w:p w:rsidR="00592DB6" w:rsidRDefault="00592DB6" w:rsidP="00110726">
      <w:pPr>
        <w:jc w:val="center"/>
        <w:rPr>
          <w:i/>
          <w:sz w:val="24"/>
        </w:rPr>
      </w:pPr>
      <w:r w:rsidRPr="00110726">
        <w:rPr>
          <w:i/>
          <w:sz w:val="24"/>
        </w:rPr>
        <w:t>Attività da incardinare con il piano di formazione dei docenti</w:t>
      </w:r>
    </w:p>
    <w:p w:rsidR="00110726" w:rsidRPr="00110726" w:rsidRDefault="00110726" w:rsidP="00110726">
      <w:pPr>
        <w:jc w:val="center"/>
        <w:rPr>
          <w:i/>
          <w:sz w:val="24"/>
        </w:rPr>
      </w:pPr>
    </w:p>
    <w:p w:rsidR="00592DB6" w:rsidRPr="00152ED9" w:rsidRDefault="009E33C3" w:rsidP="00592DB6">
      <w:pPr>
        <w:rPr>
          <w:b/>
        </w:rPr>
      </w:pPr>
      <w:r w:rsidRPr="00152ED9">
        <w:rPr>
          <w:b/>
        </w:rPr>
        <w:t>ASSISTENZA TECNICA PRIMO CICLO</w:t>
      </w:r>
    </w:p>
    <w:p w:rsidR="009E33C3" w:rsidRDefault="00152ED9" w:rsidP="00592DB6">
      <w:r>
        <w:t>36 ore di formazione 15 incontri da Novembre 2016 a Dicembre 2017</w:t>
      </w:r>
    </w:p>
    <w:tbl>
      <w:tblPr>
        <w:tblW w:w="82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1520"/>
      </w:tblGrid>
      <w:tr w:rsidR="00152ED9" w:rsidRPr="00152ED9" w:rsidTr="00152ED9">
        <w:trPr>
          <w:trHeight w:val="300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Descrizione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Missione e visione del PNSD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Organizzazione del lavoro, collaborazione e realizzazione di modelli di lavoro in team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Amministrazione digitale, sicurezza dei dati e privacy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Tipologie e funzionamento dei principali dispositivi digitali per la didattica (per la fruizione</w:t>
            </w: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collettiva, individuale, accessori, input/output, programmabili)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52ED9" w:rsidRPr="00152ED9" w:rsidTr="00152ED9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Configurazione dei dispositivi per la connessione a una rete esistente (sistemi</w:t>
            </w: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 xml:space="preserve">audio/video, stampanti,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document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camera,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ecc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Installazione e configurazione di un sistema operativo proprietario e/o libero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Conoscenza dei servizi di rete per la conservazione e la condivisione delle risorse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Sistemi per la gestione dei dispositivi mobili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Installazione e condivisione di dispositivi ad uso collettivo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Registri elettronici e archivi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cloud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Installazione e aggiornamento delle applicazioni di un dispositivo digitale fisso, portatile o mobile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Ambienti digitali per la didattica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Uso di dispositivi individuali a scuola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Bring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Your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Own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Device – BYOD)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4</w:t>
            </w:r>
          </w:p>
        </w:tc>
      </w:tr>
      <w:tr w:rsidR="00152ED9" w:rsidRPr="00152ED9" w:rsidTr="00152ED9">
        <w:trPr>
          <w:trHeight w:val="6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Tecniche, strumenti e soluzioni per l'accessibilità del sito e dei documenti della scuola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Normativa sulla sicurezza dei dispositivi.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36</w:t>
            </w:r>
          </w:p>
        </w:tc>
      </w:tr>
    </w:tbl>
    <w:p w:rsidR="00110726" w:rsidRDefault="00110726"/>
    <w:p w:rsidR="00152ED9" w:rsidRDefault="00152ED9">
      <w:r>
        <w:br w:type="page"/>
      </w:r>
    </w:p>
    <w:p w:rsidR="00152ED9" w:rsidRPr="00152ED9" w:rsidRDefault="00152ED9" w:rsidP="00592DB6">
      <w:pPr>
        <w:rPr>
          <w:b/>
        </w:rPr>
      </w:pPr>
      <w:r w:rsidRPr="00152ED9">
        <w:rPr>
          <w:b/>
        </w:rPr>
        <w:lastRenderedPageBreak/>
        <w:t>ANIMATORI DIGITALI</w:t>
      </w:r>
      <w:r w:rsidR="00EA58EB">
        <w:rPr>
          <w:b/>
        </w:rPr>
        <w:t xml:space="preserve"> </w:t>
      </w:r>
    </w:p>
    <w:p w:rsidR="00152ED9" w:rsidRDefault="00152ED9" w:rsidP="00152ED9">
      <w:r>
        <w:t>24 ore di formazione 12 incontri da Novembre 2016 a Dicembre 2017</w:t>
      </w:r>
    </w:p>
    <w:tbl>
      <w:tblPr>
        <w:tblW w:w="69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160"/>
      </w:tblGrid>
      <w:tr w:rsidR="00152ED9" w:rsidRPr="00152ED9" w:rsidTr="00152ED9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Ore Totali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Missione e visione del PNSD. Integrazione PNSD-PTOF.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Trattato lo scorso anno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Organizzazione del lavoro, promozione  della collaborazione e realizzazione di modelli di lavoro in team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Rilevazione dei bisogni formativi e delle necessità di implementazione del digitale nella scuola - Conoscenza e gestione dell’infrastruttura digitale della propria scuola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15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Documentazione didattica e valorizzazione di pratiche innovative - Progettazione di ambienti per la didattica digitale; sperimentazione e diffusione di metodologie e processi di didattica attiva e collaborativa - Registri elettronici e archivi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cloud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Coinvolgimento della comunità scolastica e territoriale - Creazione di reti e consorzi sul territorio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12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Risorse educative aperte (Open Educational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Resources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OER) - Archivi digitali on line e affidabilità delle fonti; tecniche di costruzione di contenuti digitali per la didattica - Copyright e licenze aperte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Documentazione digitale e biblioteche scolastiche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Digitale per l’inclusione e l’integrazione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Pensiero computazionale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coding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Trattato lo scorso anno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Creatività digitale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making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) - Internet delle cose (Internet of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Things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Azioni per colmare il divario digitale femminile - Orientamento per le carriere digitali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Scenari e processi didattici per l’integrazione del mobile</w:t>
            </w: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negli ambienti di apprendimento e uso di dispositivi individuali a scuola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Bring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Your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Own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Device – BYOD)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Sistemi informativi integrati per il lavoro collaborativo, la gestione condivisa di contenuti digitali, la reportistica e il supporto alle decisioni - Uso di piattaforme di formazione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12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Sicurezza dei dati e privacy; educazione ai media e ai social network - Collaborazione e comunicazione in rete; cittadinanza digitale - Ricerca, selezione, organizzazione di informazioni.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24</w:t>
            </w:r>
          </w:p>
        </w:tc>
      </w:tr>
    </w:tbl>
    <w:p w:rsidR="00152ED9" w:rsidRDefault="00152ED9" w:rsidP="00592DB6"/>
    <w:p w:rsidR="00152ED9" w:rsidRDefault="00152ED9">
      <w:r>
        <w:br w:type="page"/>
      </w:r>
    </w:p>
    <w:p w:rsidR="00152ED9" w:rsidRDefault="00152ED9" w:rsidP="00592DB6">
      <w:pPr>
        <w:rPr>
          <w:b/>
        </w:rPr>
      </w:pPr>
      <w:r w:rsidRPr="00152ED9">
        <w:rPr>
          <w:b/>
        </w:rPr>
        <w:lastRenderedPageBreak/>
        <w:t>TEAM PER IL DIGITALE</w:t>
      </w:r>
    </w:p>
    <w:p w:rsidR="00152ED9" w:rsidRDefault="00152ED9" w:rsidP="00152ED9">
      <w:r>
        <w:t>18 ore di formazione 9 incontri da Novembre 2016 a Dicembre 2017</w:t>
      </w:r>
    </w:p>
    <w:tbl>
      <w:tblPr>
        <w:tblW w:w="7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520"/>
      </w:tblGrid>
      <w:tr w:rsidR="00152ED9" w:rsidRPr="00152ED9" w:rsidTr="00152ED9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Missione e visione del PNSD. Integrazione PNSD-PTOF.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52ED9" w:rsidRPr="00152ED9" w:rsidTr="00152ED9">
        <w:trPr>
          <w:trHeight w:val="15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Il ruolo del team per l’innovazione</w:t>
            </w: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Organizzazione del lavoro - Rilevazione dei bisogni formativi e delle necessità di implementazione del digitale nella scuola - promozione della collaborazione e realizzazione di modelli di lavoro in team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12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Conoscenza e gestione dell’infrastruttura digitale della</w:t>
            </w: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br/>
              <w:t>propria scuola, documentazione didattica e valorizzazione di pratiche innovative, Sperimentazione e diffusione di metodologie e processi di didattica attiva e collaborativa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Coinvolgimento della comunità scolastica e territoriale; creazione di reti e consorzi sul territorio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Scenari e processi didattici per l’integrazione del mobile negli ambienti di apprendimento e uso di dispositivi individuali a scuola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Bring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Your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Own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Device – BYOD)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Digitale per l’inclusione e l’integrazione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Sviluppo del pensiero computazionale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coding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); robotica educativa, creatività digitale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making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Documentazione digitale e biblioteche scolastiche; risorse educative aperte (Open Educational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Resources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– OER) e costruzione di contenuti digitali, copyright e licenze aperte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15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Utilizzo consapevole di internet a sostegno delle attività di apprendimento, educazione ai media e ai social network,  social media policy e uso professionale dei social media, collaborazione e comunicazione in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rete,cittadinanza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digitale,ricerca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, selezione e organizzazione di informazioni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</w:tr>
    </w:tbl>
    <w:p w:rsidR="00152ED9" w:rsidRDefault="00152ED9" w:rsidP="00592DB6">
      <w:pPr>
        <w:rPr>
          <w:b/>
        </w:rPr>
      </w:pPr>
    </w:p>
    <w:p w:rsidR="00152ED9" w:rsidRDefault="00152ED9">
      <w:pPr>
        <w:rPr>
          <w:b/>
        </w:rPr>
      </w:pPr>
      <w:r>
        <w:rPr>
          <w:b/>
        </w:rPr>
        <w:br w:type="page"/>
      </w:r>
    </w:p>
    <w:p w:rsidR="00152ED9" w:rsidRDefault="00152ED9" w:rsidP="00592DB6">
      <w:pPr>
        <w:rPr>
          <w:b/>
        </w:rPr>
      </w:pPr>
      <w:r>
        <w:rPr>
          <w:b/>
        </w:rPr>
        <w:lastRenderedPageBreak/>
        <w:t>10 DOCENTI</w:t>
      </w:r>
    </w:p>
    <w:p w:rsidR="00152ED9" w:rsidRDefault="00152ED9" w:rsidP="00152ED9">
      <w:r>
        <w:t>18 ore di formazione 9 incontri da Novembre 2016 a Dicembre 2017</w:t>
      </w:r>
    </w:p>
    <w:tbl>
      <w:tblPr>
        <w:tblW w:w="7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0"/>
        <w:gridCol w:w="1520"/>
      </w:tblGrid>
      <w:tr w:rsidR="00152ED9" w:rsidRPr="00152ED9" w:rsidTr="00152ED9">
        <w:trPr>
          <w:trHeight w:val="300"/>
        </w:trPr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Titolo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Ore Totali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Missione e visione del PNSD. Integrazione PNSD-PTOF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1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Sperimentazione e diffusione di applicativi, metodologie e processi di didattica attiva e collaborativa, realizzazione di modelli di lavoro in team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Scenari e processi didattici per l’integrazione del mobile negli ambienti di apprendimento e uso di dispositivi individuali a scuola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Bring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Your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Own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Device – BYOD)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Digitale per l’inclusione e l’integrazione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Didattica per competenze, sviluppo di competenze per la vita, accompagnamento all'impiego degli ambienti digitali e degli atelier creativi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Sviluppo del pensiero computazionale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coding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), robotica educativa, creatività digitale (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making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3</w:t>
            </w:r>
          </w:p>
        </w:tc>
      </w:tr>
      <w:tr w:rsidR="00152ED9" w:rsidRPr="00152ED9" w:rsidTr="00152ED9">
        <w:trPr>
          <w:trHeight w:val="6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Biblioteche scolastiche come ambienti mediali, documentazione didattica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9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Risorse educative aperte (Open Educational </w:t>
            </w:r>
            <w:proofErr w:type="spellStart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Resouce</w:t>
            </w:r>
            <w:proofErr w:type="spellEnd"/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- OER) e costruzione di contenuti digitali, copyright e licenze aperte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1800"/>
        </w:trPr>
        <w:tc>
          <w:tcPr>
            <w:tcW w:w="5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Utilizzo consapevole di internet a sostegno delle attività di apprendimento, educazione ai media e ai social network, social media policy e uso professionale dei social media, collaborazione e comunicazione in rete, cittadinanza digitale, ricerca, selezione e organizzazione di informazioni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2</w:t>
            </w:r>
          </w:p>
        </w:tc>
      </w:tr>
      <w:tr w:rsidR="00152ED9" w:rsidRPr="00152ED9" w:rsidTr="00152ED9">
        <w:trPr>
          <w:trHeight w:val="300"/>
        </w:trPr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152ED9" w:rsidRPr="00152ED9" w:rsidRDefault="00152ED9" w:rsidP="00152E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152ED9">
              <w:rPr>
                <w:rFonts w:ascii="Calibri" w:eastAsia="Times New Roman" w:hAnsi="Calibri" w:cs="Times New Roman"/>
                <w:color w:val="000000"/>
                <w:lang w:eastAsia="it-IT"/>
              </w:rPr>
              <w:t>18</w:t>
            </w:r>
          </w:p>
        </w:tc>
      </w:tr>
    </w:tbl>
    <w:p w:rsidR="00152ED9" w:rsidRPr="00152ED9" w:rsidRDefault="00152ED9" w:rsidP="00592DB6">
      <w:pPr>
        <w:rPr>
          <w:b/>
        </w:rPr>
      </w:pPr>
    </w:p>
    <w:sectPr w:rsidR="00152ED9" w:rsidRPr="00152E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345"/>
    <w:rsid w:val="00110726"/>
    <w:rsid w:val="00152ED9"/>
    <w:rsid w:val="001B0B7D"/>
    <w:rsid w:val="00592DB6"/>
    <w:rsid w:val="007A2AAD"/>
    <w:rsid w:val="009E33C3"/>
    <w:rsid w:val="00A0055D"/>
    <w:rsid w:val="00DC3345"/>
    <w:rsid w:val="00EA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utente</cp:lastModifiedBy>
  <cp:revision>2</cp:revision>
  <dcterms:created xsi:type="dcterms:W3CDTF">2016-10-20T17:00:00Z</dcterms:created>
  <dcterms:modified xsi:type="dcterms:W3CDTF">2016-10-20T17:00:00Z</dcterms:modified>
</cp:coreProperties>
</file>