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20" w:rsidRPr="00831FAD" w:rsidRDefault="00D50311" w:rsidP="00D50311">
      <w:pPr>
        <w:spacing w:before="120" w:after="0" w:line="240" w:lineRule="auto"/>
        <w:jc w:val="both"/>
        <w:rPr>
          <w:rFonts w:ascii="Palatino" w:eastAsia="Times New Roman" w:hAnsi="Palatino" w:cs="Times New Roman"/>
          <w:noProof/>
          <w:sz w:val="20"/>
          <w:szCs w:val="20"/>
          <w:lang w:eastAsia="it-IT"/>
        </w:rPr>
      </w:pPr>
      <w:bookmarkStart w:id="0" w:name="_GoBack"/>
      <w:bookmarkEnd w:id="0"/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drawing>
          <wp:inline distT="0" distB="0" distL="0" distR="0">
            <wp:extent cx="2466975" cy="1019175"/>
            <wp:effectExtent l="0" t="0" r="9525" b="9525"/>
            <wp:docPr id="6" name="Immagine 6" descr="Logo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colo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  <w:t xml:space="preserve">        </w:t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</w: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ab/>
        <w:t xml:space="preserve">          </w:t>
      </w:r>
      <w:r w:rsidRPr="00831FAD">
        <w:rPr>
          <w:rFonts w:ascii="Calibri" w:eastAsia="Times New Roman" w:hAnsi="Calibri" w:cs="Times New Roman"/>
          <w:noProof/>
          <w:sz w:val="26"/>
          <w:szCs w:val="20"/>
          <w:lang w:eastAsia="it-IT"/>
        </w:rPr>
        <w:drawing>
          <wp:inline distT="0" distB="0" distL="0" distR="0">
            <wp:extent cx="1828800" cy="1409700"/>
            <wp:effectExtent l="0" t="0" r="0" b="0"/>
            <wp:docPr id="5" name="Immagine 5" descr="USL-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SL-l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11" w:rsidRPr="00831FAD" w:rsidRDefault="00D50311" w:rsidP="00D50311">
      <w:pPr>
        <w:spacing w:before="120" w:after="0" w:line="240" w:lineRule="auto"/>
        <w:ind w:left="552" w:firstLine="708"/>
        <w:jc w:val="both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31FAD">
        <w:rPr>
          <w:rFonts w:ascii="Palatino" w:eastAsia="Times New Roman" w:hAnsi="Palatino" w:cs="Times New Roman"/>
          <w:noProof/>
          <w:sz w:val="20"/>
          <w:szCs w:val="20"/>
          <w:lang w:eastAsia="it-IT"/>
        </w:rPr>
        <w:t xml:space="preserve"> </w:t>
      </w: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>Settore Formazione Professionale -</w:t>
      </w:r>
    </w:p>
    <w:p w:rsidR="00D50311" w:rsidRPr="00831FAD" w:rsidRDefault="00D50311" w:rsidP="00D50311">
      <w:pPr>
        <w:tabs>
          <w:tab w:val="center" w:pos="4819"/>
          <w:tab w:val="right" w:pos="9638"/>
        </w:tabs>
        <w:spacing w:before="120" w:after="0" w:line="240" w:lineRule="auto"/>
        <w:ind w:firstLine="1260"/>
        <w:jc w:val="both"/>
        <w:rPr>
          <w:rFonts w:ascii="Arial" w:eastAsia="Times New Roman" w:hAnsi="Arial" w:cs="Times New Roman"/>
          <w:b/>
          <w:noProof/>
          <w:sz w:val="18"/>
          <w:szCs w:val="20"/>
          <w:lang w:eastAsia="it-IT"/>
        </w:rPr>
      </w:pPr>
      <w:r w:rsidRPr="00831FAD">
        <w:rPr>
          <w:rFonts w:ascii="Arial" w:eastAsia="Times New Roman" w:hAnsi="Arial" w:cs="Times New Roman"/>
          <w:b/>
          <w:noProof/>
          <w:sz w:val="18"/>
          <w:szCs w:val="20"/>
          <w:lang w:eastAsia="it-IT"/>
        </w:rPr>
        <w:t>Istruzione – Lavoro – interventi Sociali</w:t>
      </w:r>
    </w:p>
    <w:p w:rsidR="00D50311" w:rsidRPr="00831FAD" w:rsidRDefault="00D50311" w:rsidP="00D50311">
      <w:pPr>
        <w:tabs>
          <w:tab w:val="center" w:pos="4819"/>
          <w:tab w:val="right" w:pos="9638"/>
        </w:tabs>
        <w:spacing w:before="120" w:after="0" w:line="240" w:lineRule="auto"/>
        <w:ind w:firstLine="1260"/>
        <w:jc w:val="both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31FAD">
        <w:rPr>
          <w:rFonts w:ascii="Arial" w:eastAsia="Times New Roman" w:hAnsi="Arial" w:cs="Times New Roman"/>
          <w:b/>
          <w:noProof/>
          <w:sz w:val="18"/>
          <w:szCs w:val="20"/>
          <w:lang w:eastAsia="it-IT"/>
        </w:rPr>
        <w:t xml:space="preserve"> – Politiche Giovanili</w:t>
      </w:r>
    </w:p>
    <w:p w:rsidR="00D50311" w:rsidRPr="00831FAD" w:rsidRDefault="00D50311" w:rsidP="00D50311">
      <w:pPr>
        <w:tabs>
          <w:tab w:val="center" w:pos="4819"/>
          <w:tab w:val="right" w:pos="9638"/>
        </w:tabs>
        <w:spacing w:before="120" w:after="0" w:line="240" w:lineRule="auto"/>
        <w:ind w:firstLine="1260"/>
        <w:jc w:val="both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>Servizio Istruzione</w:t>
      </w:r>
    </w:p>
    <w:p w:rsidR="00D50311" w:rsidRPr="00831FAD" w:rsidRDefault="00D50311" w:rsidP="00D50311">
      <w:pPr>
        <w:tabs>
          <w:tab w:val="center" w:pos="4819"/>
          <w:tab w:val="right" w:pos="9638"/>
        </w:tabs>
        <w:spacing w:before="120" w:after="0" w:line="240" w:lineRule="auto"/>
        <w:ind w:firstLine="1260"/>
        <w:jc w:val="both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>Corso Matteotti, 3</w:t>
      </w: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ab/>
      </w: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ab/>
      </w: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ab/>
      </w: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ab/>
      </w:r>
    </w:p>
    <w:p w:rsidR="00D50311" w:rsidRPr="00831FAD" w:rsidRDefault="00D50311" w:rsidP="00D50311">
      <w:pPr>
        <w:tabs>
          <w:tab w:val="center" w:pos="4819"/>
          <w:tab w:val="right" w:pos="9638"/>
        </w:tabs>
        <w:spacing w:before="120" w:after="0" w:line="240" w:lineRule="auto"/>
        <w:ind w:firstLine="1260"/>
        <w:jc w:val="both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>23900 Lecco, Italia</w:t>
      </w:r>
    </w:p>
    <w:p w:rsidR="00D50311" w:rsidRPr="00831FAD" w:rsidRDefault="00D50311" w:rsidP="00D50311">
      <w:pPr>
        <w:tabs>
          <w:tab w:val="center" w:pos="4819"/>
          <w:tab w:val="right" w:pos="9638"/>
        </w:tabs>
        <w:spacing w:before="120" w:after="0" w:line="240" w:lineRule="auto"/>
        <w:ind w:firstLine="1260"/>
        <w:jc w:val="both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>Telefono 0341.295549</w:t>
      </w:r>
    </w:p>
    <w:p w:rsidR="00D50311" w:rsidRPr="00831FAD" w:rsidRDefault="00D50311" w:rsidP="00D50311">
      <w:pPr>
        <w:tabs>
          <w:tab w:val="center" w:pos="4819"/>
          <w:tab w:val="right" w:pos="9638"/>
        </w:tabs>
        <w:spacing w:before="120" w:after="0" w:line="240" w:lineRule="auto"/>
        <w:ind w:firstLine="1260"/>
        <w:jc w:val="both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>Fax 0341.295559</w:t>
      </w:r>
    </w:p>
    <w:p w:rsidR="00D50311" w:rsidRPr="00831FAD" w:rsidRDefault="00D50311" w:rsidP="00D50311">
      <w:pPr>
        <w:tabs>
          <w:tab w:val="center" w:pos="4819"/>
          <w:tab w:val="right" w:pos="9638"/>
        </w:tabs>
        <w:spacing w:before="120" w:after="0" w:line="240" w:lineRule="auto"/>
        <w:ind w:firstLine="1260"/>
        <w:jc w:val="both"/>
        <w:rPr>
          <w:rFonts w:ascii="Arial" w:eastAsia="Times New Roman" w:hAnsi="Arial" w:cs="Times New Roman"/>
          <w:noProof/>
          <w:sz w:val="18"/>
          <w:szCs w:val="20"/>
          <w:lang w:eastAsia="it-IT"/>
        </w:rPr>
      </w:pPr>
      <w:r w:rsidRPr="00831FAD">
        <w:rPr>
          <w:rFonts w:ascii="Arial" w:eastAsia="Times New Roman" w:hAnsi="Arial" w:cs="Times New Roman"/>
          <w:noProof/>
          <w:sz w:val="18"/>
          <w:szCs w:val="20"/>
          <w:lang w:eastAsia="it-IT"/>
        </w:rPr>
        <w:t xml:space="preserve">E-mail </w:t>
      </w:r>
      <w:hyperlink r:id="rId11" w:history="1">
        <w:r w:rsidRPr="00831FAD">
          <w:rPr>
            <w:rFonts w:ascii="Arial" w:eastAsia="Times New Roman" w:hAnsi="Arial" w:cs="Times New Roman"/>
            <w:noProof/>
            <w:color w:val="0000FF"/>
            <w:sz w:val="18"/>
            <w:szCs w:val="20"/>
            <w:u w:val="single"/>
            <w:lang w:eastAsia="it-IT"/>
          </w:rPr>
          <w:t>antonella.cassinelli@provincia.lecco.it</w:t>
        </w:r>
      </w:hyperlink>
    </w:p>
    <w:p w:rsidR="00A04CFF" w:rsidRPr="00831FAD" w:rsidRDefault="00A04CFF" w:rsidP="00D50311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p w:rsidR="00057961" w:rsidRPr="00831FAD" w:rsidRDefault="00057961" w:rsidP="0005796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831FAD">
        <w:rPr>
          <w:rFonts w:ascii="Verdana" w:eastAsia="Times New Roman" w:hAnsi="Verdana" w:cs="Arial"/>
          <w:b/>
          <w:sz w:val="20"/>
          <w:szCs w:val="20"/>
          <w:lang w:eastAsia="it-IT"/>
        </w:rPr>
        <w:t>OPEN DAY IST</w:t>
      </w:r>
      <w:r w:rsidR="00A04CFF" w:rsidRPr="00831FAD">
        <w:rPr>
          <w:rFonts w:ascii="Verdana" w:eastAsia="Times New Roman" w:hAnsi="Verdana" w:cs="Arial"/>
          <w:b/>
          <w:sz w:val="20"/>
          <w:szCs w:val="20"/>
          <w:lang w:eastAsia="it-IT"/>
        </w:rPr>
        <w:t>ITUTI SCOLASTICI SECONDARI DI II</w:t>
      </w:r>
      <w:r w:rsidRPr="00831FAD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GRADO</w:t>
      </w:r>
    </w:p>
    <w:p w:rsidR="00057961" w:rsidRPr="00831FAD" w:rsidRDefault="00057961" w:rsidP="0005796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831FAD">
        <w:rPr>
          <w:rFonts w:ascii="Verdana" w:eastAsia="Times New Roman" w:hAnsi="Verdana" w:cs="Arial"/>
          <w:b/>
          <w:sz w:val="20"/>
          <w:szCs w:val="20"/>
          <w:lang w:eastAsia="it-IT"/>
        </w:rPr>
        <w:t>E CENTRI DI FORMAZIONE PROFESSIONALE</w:t>
      </w:r>
    </w:p>
    <w:p w:rsidR="00057961" w:rsidRPr="00831FAD" w:rsidRDefault="00057961" w:rsidP="0005796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:rsidR="00057961" w:rsidRPr="00831FAD" w:rsidRDefault="00057961" w:rsidP="0005796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831FAD">
        <w:rPr>
          <w:rFonts w:ascii="Verdana" w:eastAsia="Times New Roman" w:hAnsi="Verdana" w:cs="Arial"/>
          <w:b/>
          <w:sz w:val="20"/>
          <w:szCs w:val="20"/>
          <w:lang w:eastAsia="it-IT"/>
        </w:rPr>
        <w:t>ORIENTAMENTO CLASSI 3^ A.S. 201</w:t>
      </w:r>
      <w:r w:rsidR="00653F4B">
        <w:rPr>
          <w:rFonts w:ascii="Verdana" w:eastAsia="Times New Roman" w:hAnsi="Verdana" w:cs="Arial"/>
          <w:b/>
          <w:sz w:val="20"/>
          <w:szCs w:val="20"/>
          <w:lang w:eastAsia="it-IT"/>
        </w:rPr>
        <w:t>6</w:t>
      </w:r>
      <w:r w:rsidRPr="00831FAD">
        <w:rPr>
          <w:rFonts w:ascii="Verdana" w:eastAsia="Times New Roman" w:hAnsi="Verdana" w:cs="Arial"/>
          <w:b/>
          <w:sz w:val="20"/>
          <w:szCs w:val="20"/>
          <w:lang w:eastAsia="it-IT"/>
        </w:rPr>
        <w:t>/201</w:t>
      </w:r>
      <w:r w:rsidR="00653F4B">
        <w:rPr>
          <w:rFonts w:ascii="Verdana" w:eastAsia="Times New Roman" w:hAnsi="Verdana" w:cs="Arial"/>
          <w:b/>
          <w:sz w:val="20"/>
          <w:szCs w:val="20"/>
          <w:lang w:eastAsia="it-IT"/>
        </w:rPr>
        <w:t>7</w:t>
      </w:r>
    </w:p>
    <w:p w:rsidR="00057961" w:rsidRPr="00831FAD" w:rsidRDefault="00057961" w:rsidP="00057961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3678"/>
        <w:gridCol w:w="3071"/>
        <w:gridCol w:w="3483"/>
        <w:gridCol w:w="4335"/>
      </w:tblGrid>
      <w:tr w:rsidR="00494A57" w:rsidRPr="00831FAD" w:rsidTr="00073256">
        <w:tc>
          <w:tcPr>
            <w:tcW w:w="14567" w:type="dxa"/>
            <w:gridSpan w:val="4"/>
          </w:tcPr>
          <w:p w:rsidR="00494A57" w:rsidRPr="00831FAD" w:rsidRDefault="00494A57" w:rsidP="000579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ISTITUTI SCOLASTICI STATALI</w:t>
            </w:r>
          </w:p>
        </w:tc>
      </w:tr>
      <w:tr w:rsidR="00494A57" w:rsidRPr="00831FAD" w:rsidTr="000824DA">
        <w:tc>
          <w:tcPr>
            <w:tcW w:w="3678" w:type="dxa"/>
          </w:tcPr>
          <w:p w:rsidR="00494A57" w:rsidRPr="00831FAD" w:rsidRDefault="00494A57" w:rsidP="000579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Istituti Superiori/CFP</w:t>
            </w:r>
          </w:p>
        </w:tc>
        <w:tc>
          <w:tcPr>
            <w:tcW w:w="3071" w:type="dxa"/>
          </w:tcPr>
          <w:p w:rsidR="00494A57" w:rsidRPr="00831FAD" w:rsidRDefault="00494A57" w:rsidP="000579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Date Open-day</w:t>
            </w:r>
          </w:p>
        </w:tc>
        <w:tc>
          <w:tcPr>
            <w:tcW w:w="3483" w:type="dxa"/>
          </w:tcPr>
          <w:p w:rsidR="00494A57" w:rsidRPr="00831FAD" w:rsidRDefault="00494A57" w:rsidP="000579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Orario</w:t>
            </w:r>
          </w:p>
        </w:tc>
        <w:tc>
          <w:tcPr>
            <w:tcW w:w="4335" w:type="dxa"/>
          </w:tcPr>
          <w:p w:rsidR="00494A57" w:rsidRPr="00831FAD" w:rsidRDefault="00494A57" w:rsidP="000579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Note</w:t>
            </w:r>
          </w:p>
        </w:tc>
      </w:tr>
      <w:tr w:rsidR="00EC2307" w:rsidRPr="00831FAD" w:rsidTr="008E5B74">
        <w:trPr>
          <w:trHeight w:val="480"/>
        </w:trPr>
        <w:tc>
          <w:tcPr>
            <w:tcW w:w="3678" w:type="dxa"/>
            <w:vMerge w:val="restart"/>
          </w:tcPr>
          <w:p w:rsidR="00EC2307" w:rsidRPr="00831FAD" w:rsidRDefault="00EC2307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Liceo Scientifico – Liceo Scienze Applicate – Liceo Linguistico</w:t>
            </w:r>
          </w:p>
          <w:p w:rsidR="00EC2307" w:rsidRPr="00831FAD" w:rsidRDefault="00EC2307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M. G. Agnesi</w:t>
            </w:r>
          </w:p>
          <w:p w:rsidR="00EC2307" w:rsidRPr="00831FAD" w:rsidRDefault="00EC2307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via dei </w:t>
            </w:r>
            <w:proofErr w:type="spellStart"/>
            <w:r w:rsidRPr="00831FAD">
              <w:rPr>
                <w:rFonts w:ascii="Verdana" w:hAnsi="Verdana"/>
                <w:b/>
                <w:sz w:val="20"/>
                <w:szCs w:val="20"/>
              </w:rPr>
              <w:t>Lodovichi</w:t>
            </w:r>
            <w:proofErr w:type="spellEnd"/>
            <w:r w:rsidRPr="00831FAD">
              <w:rPr>
                <w:rFonts w:ascii="Verdana" w:hAnsi="Verdana"/>
                <w:b/>
                <w:sz w:val="20"/>
                <w:szCs w:val="20"/>
              </w:rPr>
              <w:t>, 10 Merate</w:t>
            </w:r>
          </w:p>
          <w:p w:rsidR="00EC2307" w:rsidRPr="00831FAD" w:rsidRDefault="00EC2307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EC2307" w:rsidRPr="00831FAD" w:rsidRDefault="00EC2307" w:rsidP="008663F3">
            <w:pPr>
              <w:pStyle w:val="Testonorma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14-gen-2017</w:t>
            </w:r>
          </w:p>
        </w:tc>
        <w:tc>
          <w:tcPr>
            <w:tcW w:w="3483" w:type="dxa"/>
            <w:vAlign w:val="center"/>
          </w:tcPr>
          <w:p w:rsidR="00EC2307" w:rsidRPr="00831FAD" w:rsidRDefault="00EC2307" w:rsidP="008663F3">
            <w:pPr>
              <w:pStyle w:val="Testonorma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14:00 alle 16:00</w:t>
            </w:r>
          </w:p>
        </w:tc>
        <w:tc>
          <w:tcPr>
            <w:tcW w:w="4335" w:type="dxa"/>
          </w:tcPr>
          <w:p w:rsidR="00EC2307" w:rsidRDefault="00EC2307" w:rsidP="003675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Open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Liceo Scientifico e Liceo Scientifico opzione Scienze Applicate</w:t>
            </w:r>
          </w:p>
          <w:p w:rsidR="00EC2307" w:rsidRPr="00831FAD" w:rsidRDefault="00EC2307" w:rsidP="008E5B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C2307" w:rsidRPr="00831FAD" w:rsidTr="00EC2307">
        <w:trPr>
          <w:trHeight w:val="240"/>
        </w:trPr>
        <w:tc>
          <w:tcPr>
            <w:tcW w:w="3678" w:type="dxa"/>
            <w:vMerge/>
          </w:tcPr>
          <w:p w:rsidR="00EC2307" w:rsidRPr="00831FAD" w:rsidRDefault="00EC2307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EC2307" w:rsidRPr="00831FAD" w:rsidRDefault="00EC2307" w:rsidP="008663F3">
            <w:pPr>
              <w:pStyle w:val="Testonorma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14-gen-2017</w:t>
            </w:r>
          </w:p>
        </w:tc>
        <w:tc>
          <w:tcPr>
            <w:tcW w:w="3483" w:type="dxa"/>
            <w:vAlign w:val="center"/>
          </w:tcPr>
          <w:p w:rsidR="00EC2307" w:rsidRPr="00831FAD" w:rsidRDefault="00EC2307" w:rsidP="008663F3">
            <w:pPr>
              <w:pStyle w:val="Testonorma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16:00 alle 18:00</w:t>
            </w:r>
          </w:p>
        </w:tc>
        <w:tc>
          <w:tcPr>
            <w:tcW w:w="4335" w:type="dxa"/>
          </w:tcPr>
          <w:p w:rsidR="00EC2307" w:rsidRPr="00831FAD" w:rsidRDefault="00EC2307" w:rsidP="003675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Open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Liceo Linguistico</w:t>
            </w:r>
          </w:p>
        </w:tc>
      </w:tr>
      <w:tr w:rsidR="00EC2307" w:rsidRPr="00831FAD" w:rsidTr="008E5B74">
        <w:trPr>
          <w:trHeight w:val="240"/>
        </w:trPr>
        <w:tc>
          <w:tcPr>
            <w:tcW w:w="3678" w:type="dxa"/>
            <w:vMerge/>
          </w:tcPr>
          <w:p w:rsidR="00EC2307" w:rsidRPr="00831FAD" w:rsidRDefault="00EC2307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EC2307" w:rsidRDefault="00EC2307" w:rsidP="008663F3">
            <w:pPr>
              <w:pStyle w:val="Testonorma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18-gen-2017</w:t>
            </w:r>
          </w:p>
        </w:tc>
        <w:tc>
          <w:tcPr>
            <w:tcW w:w="3483" w:type="dxa"/>
            <w:vAlign w:val="center"/>
          </w:tcPr>
          <w:p w:rsidR="00EC2307" w:rsidRDefault="00EC2307" w:rsidP="008663F3">
            <w:pPr>
              <w:pStyle w:val="Testonorma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 18</w:t>
            </w:r>
            <w:r w:rsidR="00621459">
              <w:rPr>
                <w:rFonts w:ascii="Verdana" w:hAnsi="Verdana"/>
                <w:sz w:val="20"/>
                <w:szCs w:val="20"/>
              </w:rPr>
              <w:t>:00</w:t>
            </w:r>
          </w:p>
        </w:tc>
        <w:tc>
          <w:tcPr>
            <w:tcW w:w="4335" w:type="dxa"/>
          </w:tcPr>
          <w:p w:rsidR="00E91A0D" w:rsidRDefault="00E91A0D" w:rsidP="00E91A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con la dirigenza – Liceo Scientifico e Liceo Scientifico opzione Scienze Applicate</w:t>
            </w:r>
          </w:p>
          <w:p w:rsidR="00EC2307" w:rsidRDefault="00EC2307" w:rsidP="003675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C2307" w:rsidRPr="00831FAD" w:rsidTr="008E5B74">
        <w:trPr>
          <w:trHeight w:val="240"/>
        </w:trPr>
        <w:tc>
          <w:tcPr>
            <w:tcW w:w="3678" w:type="dxa"/>
            <w:vMerge/>
          </w:tcPr>
          <w:p w:rsidR="00EC2307" w:rsidRPr="00831FAD" w:rsidRDefault="00EC2307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EC2307" w:rsidRDefault="00EC2307" w:rsidP="008663F3">
            <w:pPr>
              <w:pStyle w:val="Testonorma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20-gen-2017</w:t>
            </w:r>
          </w:p>
        </w:tc>
        <w:tc>
          <w:tcPr>
            <w:tcW w:w="3483" w:type="dxa"/>
            <w:vAlign w:val="center"/>
          </w:tcPr>
          <w:p w:rsidR="00EC2307" w:rsidRDefault="00EC2307" w:rsidP="008663F3">
            <w:pPr>
              <w:pStyle w:val="Testonormale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 18</w:t>
            </w:r>
            <w:r w:rsidR="00621459">
              <w:rPr>
                <w:rFonts w:ascii="Verdana" w:hAnsi="Verdana"/>
                <w:sz w:val="20"/>
                <w:szCs w:val="20"/>
              </w:rPr>
              <w:t>:00</w:t>
            </w:r>
          </w:p>
        </w:tc>
        <w:tc>
          <w:tcPr>
            <w:tcW w:w="4335" w:type="dxa"/>
          </w:tcPr>
          <w:p w:rsidR="00EC2307" w:rsidRDefault="00E91A0D" w:rsidP="003675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Incontro con la dirigenza – Liceo Linguistico</w:t>
            </w:r>
          </w:p>
        </w:tc>
      </w:tr>
      <w:tr w:rsidR="00A17B9B" w:rsidRPr="00831FAD" w:rsidTr="00A17B9B">
        <w:trPr>
          <w:trHeight w:val="420"/>
        </w:trPr>
        <w:tc>
          <w:tcPr>
            <w:tcW w:w="3678" w:type="dxa"/>
            <w:vMerge w:val="restart"/>
          </w:tcPr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Istituto di Istruzione Superiore </w:t>
            </w: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V. Bachelet</w:t>
            </w: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Bachelet, 6 Oggiono</w:t>
            </w:r>
          </w:p>
          <w:p w:rsidR="00A17B9B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LICEO SCIENTIFICO - SCIENZE APPLICATE - LICEO LINGUISTICO</w:t>
            </w: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ISTITUTO TECNICO - AFM e CAT</w:t>
            </w: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LICEO SCIENTIFICO SPORTIVO</w:t>
            </w:r>
          </w:p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A17B9B" w:rsidRPr="00831FAD" w:rsidRDefault="00A17B9B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3-dic-2016</w:t>
            </w:r>
          </w:p>
        </w:tc>
        <w:tc>
          <w:tcPr>
            <w:tcW w:w="3483" w:type="dxa"/>
          </w:tcPr>
          <w:p w:rsidR="00A17B9B" w:rsidRPr="00831FAD" w:rsidRDefault="008230D3" w:rsidP="00107C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15:00 alle </w:t>
            </w:r>
            <w:r w:rsidR="00A17B9B">
              <w:rPr>
                <w:rFonts w:ascii="Verdana" w:hAnsi="Verdana"/>
                <w:sz w:val="20"/>
                <w:szCs w:val="20"/>
              </w:rPr>
              <w:t>18:00</w:t>
            </w:r>
          </w:p>
        </w:tc>
        <w:tc>
          <w:tcPr>
            <w:tcW w:w="4335" w:type="dxa"/>
          </w:tcPr>
          <w:p w:rsidR="00A17B9B" w:rsidRPr="00A17B9B" w:rsidRDefault="00A17B9B" w:rsidP="00A17B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7B9B">
              <w:rPr>
                <w:rFonts w:ascii="Verdana" w:hAnsi="Verdana"/>
                <w:sz w:val="20"/>
                <w:szCs w:val="20"/>
              </w:rPr>
              <w:t>LICEI  (LS-LSA-LL)</w:t>
            </w:r>
          </w:p>
          <w:p w:rsidR="00A17B9B" w:rsidRPr="00831FAD" w:rsidRDefault="00A17B9B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17B9B" w:rsidRPr="00831FAD" w:rsidTr="008230D3">
        <w:trPr>
          <w:trHeight w:val="356"/>
        </w:trPr>
        <w:tc>
          <w:tcPr>
            <w:tcW w:w="3678" w:type="dxa"/>
            <w:vMerge/>
          </w:tcPr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A17B9B" w:rsidRPr="00831FAD" w:rsidRDefault="00A17B9B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17-dic-2016</w:t>
            </w:r>
          </w:p>
        </w:tc>
        <w:tc>
          <w:tcPr>
            <w:tcW w:w="3483" w:type="dxa"/>
          </w:tcPr>
          <w:p w:rsidR="00A17B9B" w:rsidRPr="00831FAD" w:rsidRDefault="008230D3" w:rsidP="00107C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15:00 alle </w:t>
            </w:r>
            <w:r w:rsidR="00A17B9B">
              <w:rPr>
                <w:rFonts w:ascii="Verdana" w:hAnsi="Verdana"/>
                <w:sz w:val="20"/>
                <w:szCs w:val="20"/>
              </w:rPr>
              <w:t>17:00</w:t>
            </w:r>
          </w:p>
        </w:tc>
        <w:tc>
          <w:tcPr>
            <w:tcW w:w="4335" w:type="dxa"/>
          </w:tcPr>
          <w:p w:rsidR="002F288D" w:rsidRPr="002F288D" w:rsidRDefault="002F288D" w:rsidP="002F28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88D">
              <w:rPr>
                <w:rFonts w:ascii="Verdana" w:hAnsi="Verdana"/>
                <w:sz w:val="20"/>
                <w:szCs w:val="20"/>
              </w:rPr>
              <w:t>LICEO SPORTIVO</w:t>
            </w:r>
          </w:p>
          <w:p w:rsidR="00A17B9B" w:rsidRPr="00831FAD" w:rsidRDefault="00A17B9B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17B9B" w:rsidRPr="00831FAD" w:rsidTr="000824DA">
        <w:trPr>
          <w:trHeight w:val="360"/>
        </w:trPr>
        <w:tc>
          <w:tcPr>
            <w:tcW w:w="3678" w:type="dxa"/>
            <w:vMerge/>
          </w:tcPr>
          <w:p w:rsidR="00A17B9B" w:rsidRPr="00831FAD" w:rsidRDefault="00A17B9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8E5B74" w:rsidRDefault="008E5B7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7B9B" w:rsidRPr="00831FAD" w:rsidRDefault="002F288D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17-dic-2016</w:t>
            </w:r>
          </w:p>
        </w:tc>
        <w:tc>
          <w:tcPr>
            <w:tcW w:w="3483" w:type="dxa"/>
          </w:tcPr>
          <w:p w:rsidR="008E5B74" w:rsidRDefault="008E5B74" w:rsidP="00107C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107C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107C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107C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107C7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7B9B" w:rsidRPr="00831FAD" w:rsidRDefault="008230D3" w:rsidP="00107C7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16:00 alle </w:t>
            </w:r>
            <w:r w:rsidR="002F288D">
              <w:rPr>
                <w:rFonts w:ascii="Verdana" w:hAnsi="Verdana"/>
                <w:sz w:val="20"/>
                <w:szCs w:val="20"/>
              </w:rPr>
              <w:t>18:00</w:t>
            </w:r>
          </w:p>
        </w:tc>
        <w:tc>
          <w:tcPr>
            <w:tcW w:w="4335" w:type="dxa"/>
          </w:tcPr>
          <w:p w:rsidR="008E5B74" w:rsidRDefault="008E5B74" w:rsidP="002F28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2F28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2F28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2F28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5B74" w:rsidRDefault="008E5B74" w:rsidP="002F28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F288D" w:rsidRPr="002F288D" w:rsidRDefault="002F288D" w:rsidP="002F28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F288D">
              <w:rPr>
                <w:rFonts w:ascii="Verdana" w:hAnsi="Verdana"/>
                <w:sz w:val="20"/>
                <w:szCs w:val="20"/>
              </w:rPr>
              <w:t>TECNICO</w:t>
            </w:r>
          </w:p>
          <w:p w:rsidR="00A17B9B" w:rsidRPr="00831FAD" w:rsidRDefault="00A17B9B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A77AB" w:rsidRPr="00831FAD" w:rsidTr="006A77AB">
        <w:trPr>
          <w:trHeight w:val="780"/>
        </w:trPr>
        <w:tc>
          <w:tcPr>
            <w:tcW w:w="3678" w:type="dxa"/>
            <w:vMerge w:val="restart"/>
          </w:tcPr>
          <w:p w:rsidR="006A77AB" w:rsidRPr="00831FAD" w:rsidRDefault="006A77A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A77AB" w:rsidRPr="00831FAD" w:rsidRDefault="006A77A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Istituto di Istruzione Superiore</w:t>
            </w:r>
          </w:p>
          <w:p w:rsidR="006A77AB" w:rsidRPr="00831FAD" w:rsidRDefault="006A77A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A. Badoni</w:t>
            </w:r>
          </w:p>
          <w:p w:rsidR="006A77AB" w:rsidRPr="00831FAD" w:rsidRDefault="006A77A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via Rivolta, 10 Lecco </w:t>
            </w:r>
          </w:p>
          <w:p w:rsidR="006A77AB" w:rsidRPr="00831FAD" w:rsidRDefault="006A77AB" w:rsidP="00057961">
            <w:pPr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6A77AB" w:rsidRPr="00831FAD" w:rsidRDefault="006A77AB" w:rsidP="009F2D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26-nov-2016</w:t>
            </w:r>
          </w:p>
        </w:tc>
        <w:tc>
          <w:tcPr>
            <w:tcW w:w="3483" w:type="dxa"/>
            <w:vAlign w:val="center"/>
          </w:tcPr>
          <w:p w:rsidR="006A77AB" w:rsidRPr="00831FAD" w:rsidRDefault="008230D3" w:rsidP="00D25C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14:30 alle </w:t>
            </w:r>
            <w:r w:rsidR="006A77AB">
              <w:rPr>
                <w:rFonts w:ascii="Verdana" w:hAnsi="Verdana"/>
                <w:sz w:val="20"/>
                <w:szCs w:val="20"/>
              </w:rPr>
              <w:t>18:00</w:t>
            </w:r>
          </w:p>
        </w:tc>
        <w:tc>
          <w:tcPr>
            <w:tcW w:w="4335" w:type="dxa"/>
          </w:tcPr>
          <w:p w:rsidR="006A77AB" w:rsidRPr="00831FAD" w:rsidRDefault="006A77AB" w:rsidP="00057961">
            <w:pPr>
              <w:jc w:val="center"/>
            </w:pPr>
          </w:p>
        </w:tc>
      </w:tr>
      <w:tr w:rsidR="006A77AB" w:rsidRPr="00831FAD" w:rsidTr="00321458">
        <w:trPr>
          <w:trHeight w:val="638"/>
        </w:trPr>
        <w:tc>
          <w:tcPr>
            <w:tcW w:w="3678" w:type="dxa"/>
            <w:vMerge/>
          </w:tcPr>
          <w:p w:rsidR="006A77AB" w:rsidRPr="00831FAD" w:rsidRDefault="006A77A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6A77AB" w:rsidRPr="00831FAD" w:rsidRDefault="006A77AB" w:rsidP="009F2D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27-gen-2017</w:t>
            </w:r>
          </w:p>
        </w:tc>
        <w:tc>
          <w:tcPr>
            <w:tcW w:w="3483" w:type="dxa"/>
            <w:vAlign w:val="center"/>
          </w:tcPr>
          <w:p w:rsidR="006A77AB" w:rsidRPr="00831FAD" w:rsidRDefault="008230D3" w:rsidP="00D25C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18:00 alle </w:t>
            </w:r>
            <w:r w:rsidR="006A77AB">
              <w:rPr>
                <w:rFonts w:ascii="Verdana" w:hAnsi="Verdana"/>
                <w:sz w:val="20"/>
                <w:szCs w:val="20"/>
              </w:rPr>
              <w:t>20:00</w:t>
            </w:r>
          </w:p>
        </w:tc>
        <w:tc>
          <w:tcPr>
            <w:tcW w:w="4335" w:type="dxa"/>
          </w:tcPr>
          <w:p w:rsidR="00235DE1" w:rsidRPr="00235DE1" w:rsidRDefault="00235DE1" w:rsidP="00235DE1">
            <w:pPr>
              <w:jc w:val="center"/>
            </w:pPr>
            <w:r w:rsidRPr="00235DE1">
              <w:t>Il 2° OPEN DAY è sostituito dagli sportelli orientativi</w:t>
            </w:r>
          </w:p>
          <w:p w:rsidR="006A77AB" w:rsidRPr="00831FAD" w:rsidRDefault="006A77AB" w:rsidP="00057961">
            <w:pPr>
              <w:jc w:val="center"/>
            </w:pPr>
          </w:p>
        </w:tc>
      </w:tr>
      <w:tr w:rsidR="00F41335" w:rsidRPr="00831FAD" w:rsidTr="00F41335">
        <w:trPr>
          <w:trHeight w:val="540"/>
        </w:trPr>
        <w:tc>
          <w:tcPr>
            <w:tcW w:w="3678" w:type="dxa"/>
            <w:vMerge w:val="restart"/>
          </w:tcPr>
          <w:p w:rsidR="00F41335" w:rsidRPr="00831FAD" w:rsidRDefault="00F41335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41335" w:rsidRPr="00831FAD" w:rsidRDefault="00F41335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F41335" w:rsidRPr="00831FAD" w:rsidRDefault="00F41335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G. Bertacchi</w:t>
            </w:r>
          </w:p>
          <w:p w:rsidR="00F41335" w:rsidRPr="00831FAD" w:rsidRDefault="00F41335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XI Febbraio, 6 Lecco</w:t>
            </w:r>
          </w:p>
          <w:p w:rsidR="00F41335" w:rsidRPr="00831FAD" w:rsidRDefault="00F41335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41335" w:rsidRPr="00831FAD" w:rsidRDefault="00F41335" w:rsidP="008E41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30-nov-2016</w:t>
            </w:r>
          </w:p>
        </w:tc>
        <w:tc>
          <w:tcPr>
            <w:tcW w:w="3483" w:type="dxa"/>
          </w:tcPr>
          <w:p w:rsidR="00F41335" w:rsidRPr="00831FAD" w:rsidRDefault="00321458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20:00 alle </w:t>
            </w:r>
            <w:r w:rsidR="00F41335">
              <w:rPr>
                <w:rFonts w:ascii="Verdana" w:hAnsi="Verdana"/>
                <w:sz w:val="20"/>
                <w:szCs w:val="20"/>
              </w:rPr>
              <w:t>22:00</w:t>
            </w:r>
          </w:p>
        </w:tc>
        <w:tc>
          <w:tcPr>
            <w:tcW w:w="4335" w:type="dxa"/>
          </w:tcPr>
          <w:p w:rsidR="00F41335" w:rsidRPr="00F41335" w:rsidRDefault="00F41335" w:rsidP="00057961">
            <w:pPr>
              <w:jc w:val="center"/>
              <w:rPr>
                <w:rFonts w:eastAsia="Times New Roman"/>
              </w:rPr>
            </w:pPr>
            <w:r w:rsidRPr="00F41335">
              <w:rPr>
                <w:rFonts w:eastAsia="Times New Roman"/>
              </w:rPr>
              <w:t>Presentazione offerta formativa e indirizzi</w:t>
            </w:r>
          </w:p>
          <w:p w:rsidR="00F41335" w:rsidRPr="00831FAD" w:rsidRDefault="00F41335" w:rsidP="00057961">
            <w:pPr>
              <w:jc w:val="center"/>
              <w:rPr>
                <w:sz w:val="20"/>
                <w:szCs w:val="20"/>
              </w:rPr>
            </w:pPr>
          </w:p>
        </w:tc>
      </w:tr>
      <w:tr w:rsidR="00F41335" w:rsidRPr="00831FAD" w:rsidTr="00F41335">
        <w:trPr>
          <w:trHeight w:val="480"/>
        </w:trPr>
        <w:tc>
          <w:tcPr>
            <w:tcW w:w="3678" w:type="dxa"/>
            <w:vMerge/>
          </w:tcPr>
          <w:p w:rsidR="00F41335" w:rsidRPr="00831FAD" w:rsidRDefault="00F41335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41335" w:rsidRPr="00831FAD" w:rsidRDefault="00F41335" w:rsidP="008E41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17-dic-2016</w:t>
            </w:r>
          </w:p>
        </w:tc>
        <w:tc>
          <w:tcPr>
            <w:tcW w:w="3483" w:type="dxa"/>
          </w:tcPr>
          <w:p w:rsidR="00F41335" w:rsidRPr="00831FAD" w:rsidRDefault="00321458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15:30 alle </w:t>
            </w:r>
            <w:r w:rsidR="00F41335">
              <w:rPr>
                <w:rFonts w:ascii="Verdana" w:hAnsi="Verdana"/>
                <w:sz w:val="20"/>
                <w:szCs w:val="20"/>
              </w:rPr>
              <w:t>17:30</w:t>
            </w:r>
          </w:p>
        </w:tc>
        <w:tc>
          <w:tcPr>
            <w:tcW w:w="4335" w:type="dxa"/>
          </w:tcPr>
          <w:p w:rsidR="00F41335" w:rsidRPr="00F41335" w:rsidRDefault="00F41335" w:rsidP="00057961">
            <w:pPr>
              <w:jc w:val="center"/>
              <w:rPr>
                <w:rFonts w:eastAsia="Times New Roman"/>
              </w:rPr>
            </w:pPr>
            <w:r w:rsidRPr="00F41335">
              <w:rPr>
                <w:rFonts w:eastAsia="Times New Roman"/>
              </w:rPr>
              <w:t>Laboratori e servizio informativo</w:t>
            </w:r>
          </w:p>
        </w:tc>
      </w:tr>
      <w:tr w:rsidR="00F41335" w:rsidRPr="00831FAD" w:rsidTr="000824DA">
        <w:trPr>
          <w:trHeight w:val="420"/>
        </w:trPr>
        <w:tc>
          <w:tcPr>
            <w:tcW w:w="3678" w:type="dxa"/>
            <w:vMerge/>
          </w:tcPr>
          <w:p w:rsidR="00F41335" w:rsidRPr="00831FAD" w:rsidRDefault="00F41335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41335" w:rsidRPr="00831FAD" w:rsidRDefault="00F41335" w:rsidP="008E41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20-gen-2017</w:t>
            </w:r>
          </w:p>
        </w:tc>
        <w:tc>
          <w:tcPr>
            <w:tcW w:w="3483" w:type="dxa"/>
          </w:tcPr>
          <w:p w:rsidR="00F41335" w:rsidRPr="00831FAD" w:rsidRDefault="00321458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20:00 alle </w:t>
            </w:r>
            <w:r w:rsidR="00F41335">
              <w:rPr>
                <w:rFonts w:ascii="Verdana" w:hAnsi="Verdana"/>
                <w:sz w:val="20"/>
                <w:szCs w:val="20"/>
              </w:rPr>
              <w:t>22:00</w:t>
            </w:r>
          </w:p>
        </w:tc>
        <w:tc>
          <w:tcPr>
            <w:tcW w:w="4335" w:type="dxa"/>
          </w:tcPr>
          <w:p w:rsidR="00F41335" w:rsidRPr="00F41335" w:rsidRDefault="00F41335" w:rsidP="00F41335">
            <w:pPr>
              <w:jc w:val="center"/>
              <w:rPr>
                <w:rFonts w:eastAsia="Times New Roman"/>
              </w:rPr>
            </w:pPr>
            <w:r w:rsidRPr="00F41335">
              <w:rPr>
                <w:rFonts w:eastAsia="Times New Roman"/>
              </w:rPr>
              <w:t>Presentazione offerta formativa e indirizzi</w:t>
            </w:r>
          </w:p>
          <w:p w:rsidR="00F41335" w:rsidRPr="00831FAD" w:rsidRDefault="00F41335" w:rsidP="0005796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A77AB" w:rsidRPr="00831FAD" w:rsidTr="006A77AB">
        <w:trPr>
          <w:trHeight w:val="630"/>
        </w:trPr>
        <w:tc>
          <w:tcPr>
            <w:tcW w:w="3678" w:type="dxa"/>
            <w:vMerge w:val="restart"/>
          </w:tcPr>
          <w:p w:rsidR="006A77AB" w:rsidRPr="00831FAD" w:rsidRDefault="006A77A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A77AB" w:rsidRPr="00831FAD" w:rsidRDefault="006A77A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6A77AB" w:rsidRPr="00831FAD" w:rsidRDefault="006A77AB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P.A. Fiocchi</w:t>
            </w:r>
          </w:p>
          <w:p w:rsidR="006A77AB" w:rsidRPr="00831FAD" w:rsidRDefault="006A77AB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Belfiore, 4 Lecco</w:t>
            </w:r>
          </w:p>
        </w:tc>
        <w:tc>
          <w:tcPr>
            <w:tcW w:w="3071" w:type="dxa"/>
            <w:vAlign w:val="center"/>
          </w:tcPr>
          <w:p w:rsidR="006A77AB" w:rsidRDefault="006A77AB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A77AB" w:rsidRDefault="006A77AB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26-nov-2016</w:t>
            </w:r>
          </w:p>
          <w:p w:rsidR="006A77AB" w:rsidRPr="00831FAD" w:rsidRDefault="006A77AB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3" w:type="dxa"/>
            <w:vAlign w:val="center"/>
          </w:tcPr>
          <w:p w:rsidR="006A77AB" w:rsidRPr="00831FAD" w:rsidRDefault="0032145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14:30 alle </w:t>
            </w:r>
            <w:r w:rsidR="006A77AB">
              <w:rPr>
                <w:rFonts w:ascii="Verdana" w:hAnsi="Verdana"/>
                <w:sz w:val="20"/>
                <w:szCs w:val="20"/>
              </w:rPr>
              <w:t>19:00</w:t>
            </w:r>
          </w:p>
        </w:tc>
        <w:tc>
          <w:tcPr>
            <w:tcW w:w="4335" w:type="dxa"/>
          </w:tcPr>
          <w:p w:rsidR="006A77AB" w:rsidRPr="006A77AB" w:rsidRDefault="006A77AB" w:rsidP="006A77AB">
            <w:pPr>
              <w:jc w:val="center"/>
            </w:pPr>
            <w:r w:rsidRPr="006A77AB">
              <w:t>Possibilità di prenotarsi per l' Attività "Allena… mente" - Laboratori didattici pomeridiani (chimica, grafica, meccanica, elettrico, elettronica)</w:t>
            </w:r>
          </w:p>
          <w:p w:rsidR="006A77AB" w:rsidRPr="00831FAD" w:rsidRDefault="006A77AB" w:rsidP="006A77AB"/>
        </w:tc>
      </w:tr>
      <w:tr w:rsidR="006A77AB" w:rsidRPr="00831FAD" w:rsidTr="000824DA">
        <w:trPr>
          <w:trHeight w:val="585"/>
        </w:trPr>
        <w:tc>
          <w:tcPr>
            <w:tcW w:w="3678" w:type="dxa"/>
            <w:vMerge/>
          </w:tcPr>
          <w:p w:rsidR="006A77AB" w:rsidRPr="00831FAD" w:rsidRDefault="006A77AB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6A77AB" w:rsidRDefault="006A77AB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A77AB" w:rsidRDefault="006A77AB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21-gen-2017</w:t>
            </w:r>
          </w:p>
          <w:p w:rsidR="006A77AB" w:rsidRDefault="006A77AB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3" w:type="dxa"/>
            <w:vAlign w:val="center"/>
          </w:tcPr>
          <w:p w:rsidR="006A77AB" w:rsidRPr="00831FAD" w:rsidRDefault="0032145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14:30 alle </w:t>
            </w:r>
            <w:r w:rsidR="006A77AB">
              <w:rPr>
                <w:rFonts w:ascii="Verdana" w:hAnsi="Verdana"/>
                <w:sz w:val="20"/>
                <w:szCs w:val="20"/>
              </w:rPr>
              <w:t>18:00</w:t>
            </w:r>
          </w:p>
        </w:tc>
        <w:tc>
          <w:tcPr>
            <w:tcW w:w="4335" w:type="dxa"/>
          </w:tcPr>
          <w:p w:rsidR="006A77AB" w:rsidRPr="006A77AB" w:rsidRDefault="006A77AB" w:rsidP="006A77AB">
            <w:pPr>
              <w:jc w:val="center"/>
            </w:pPr>
            <w:r w:rsidRPr="006A77AB">
              <w:t xml:space="preserve">Possibilità di prenotarsi per l' Attività "Allena… mente" - Laboratori didattici pomeridiani (chimica, grafica, meccanica, </w:t>
            </w:r>
            <w:r w:rsidRPr="006A77AB">
              <w:lastRenderedPageBreak/>
              <w:t>elettrico, elettronica)</w:t>
            </w:r>
          </w:p>
          <w:p w:rsidR="006A77AB" w:rsidRPr="00831FAD" w:rsidRDefault="006A77AB" w:rsidP="006A77AB"/>
        </w:tc>
      </w:tr>
      <w:tr w:rsidR="00036A6F" w:rsidRPr="00831FAD" w:rsidTr="000824DA">
        <w:trPr>
          <w:trHeight w:val="600"/>
        </w:trPr>
        <w:tc>
          <w:tcPr>
            <w:tcW w:w="3678" w:type="dxa"/>
            <w:vMerge w:val="restart"/>
          </w:tcPr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Fumagalli</w:t>
            </w:r>
          </w:p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Misericordia, 4 Casatenovo</w:t>
            </w:r>
          </w:p>
          <w:p w:rsidR="00036A6F" w:rsidRPr="00831FAD" w:rsidRDefault="00036A6F" w:rsidP="00057961">
            <w:pPr>
              <w:jc w:val="center"/>
              <w:rPr>
                <w:b/>
              </w:rPr>
            </w:pPr>
          </w:p>
        </w:tc>
        <w:tc>
          <w:tcPr>
            <w:tcW w:w="3071" w:type="dxa"/>
            <w:vAlign w:val="center"/>
          </w:tcPr>
          <w:p w:rsidR="00036A6F" w:rsidRPr="00831FAD" w:rsidRDefault="00354190" w:rsidP="00F8125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24-nov-2016</w:t>
            </w:r>
          </w:p>
        </w:tc>
        <w:tc>
          <w:tcPr>
            <w:tcW w:w="3483" w:type="dxa"/>
            <w:vAlign w:val="center"/>
          </w:tcPr>
          <w:p w:rsidR="00036A6F" w:rsidRPr="00831FAD" w:rsidRDefault="00354190" w:rsidP="00F8125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20:45</w:t>
            </w:r>
          </w:p>
        </w:tc>
        <w:tc>
          <w:tcPr>
            <w:tcW w:w="4335" w:type="dxa"/>
            <w:vAlign w:val="center"/>
          </w:tcPr>
          <w:p w:rsidR="007743BC" w:rsidRDefault="007743BC" w:rsidP="007743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PRESSO AUDITORIUM - VILLA MARIANI CASATENOVO - LC</w:t>
            </w:r>
          </w:p>
          <w:p w:rsidR="00036A6F" w:rsidRPr="00831FAD" w:rsidRDefault="00036A6F" w:rsidP="00F8125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36A6F" w:rsidRPr="00831FAD" w:rsidTr="000824DA">
        <w:trPr>
          <w:trHeight w:val="600"/>
        </w:trPr>
        <w:tc>
          <w:tcPr>
            <w:tcW w:w="3678" w:type="dxa"/>
            <w:vMerge/>
          </w:tcPr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036A6F" w:rsidRPr="00831FAD" w:rsidRDefault="00354190" w:rsidP="00F8125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26-nov-2016</w:t>
            </w:r>
          </w:p>
        </w:tc>
        <w:tc>
          <w:tcPr>
            <w:tcW w:w="3483" w:type="dxa"/>
            <w:vAlign w:val="center"/>
          </w:tcPr>
          <w:p w:rsidR="00354190" w:rsidRDefault="00354190" w:rsidP="00F8125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321458" w:rsidRDefault="00321458" w:rsidP="00F8125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Dalle 9:00 alle </w:t>
            </w:r>
            <w:r w:rsidR="003541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12:00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e</w:t>
            </w:r>
            <w:r w:rsidR="003541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036A6F" w:rsidRDefault="00321458" w:rsidP="00F8125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dalle 14:00 alle </w:t>
            </w:r>
            <w:r w:rsidR="0035419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17:00</w:t>
            </w:r>
          </w:p>
          <w:p w:rsidR="00354190" w:rsidRPr="00831FAD" w:rsidRDefault="00354190" w:rsidP="00F8125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35" w:type="dxa"/>
            <w:vAlign w:val="center"/>
          </w:tcPr>
          <w:p w:rsidR="007743BC" w:rsidRDefault="007743BC" w:rsidP="007743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PRESSO LA SEDE CENTRALE - VIA DELLA MISERICORDIA, 4 - CASATENOVO - LC</w:t>
            </w:r>
          </w:p>
          <w:p w:rsidR="00036A6F" w:rsidRPr="00831FAD" w:rsidRDefault="00036A6F" w:rsidP="00F8125F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36A6F" w:rsidRPr="00831FAD" w:rsidTr="000824DA">
        <w:trPr>
          <w:trHeight w:val="1125"/>
        </w:trPr>
        <w:tc>
          <w:tcPr>
            <w:tcW w:w="3678" w:type="dxa"/>
            <w:vMerge w:val="restart"/>
          </w:tcPr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Liceo Scientifico</w:t>
            </w:r>
            <w:r w:rsidR="00235DE1">
              <w:rPr>
                <w:rFonts w:ascii="Verdana" w:hAnsi="Verdana"/>
                <w:b/>
                <w:sz w:val="20"/>
                <w:szCs w:val="20"/>
              </w:rPr>
              <w:t xml:space="preserve"> e Musicale</w:t>
            </w:r>
          </w:p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G.B. Grassi</w:t>
            </w:r>
          </w:p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Largo Montenero, 3 Lecco</w:t>
            </w:r>
          </w:p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260862" w:rsidRPr="00831FAD" w:rsidRDefault="00CF0125" w:rsidP="0026086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3-dic-2016</w:t>
            </w:r>
          </w:p>
        </w:tc>
        <w:tc>
          <w:tcPr>
            <w:tcW w:w="3483" w:type="dxa"/>
            <w:vAlign w:val="center"/>
          </w:tcPr>
          <w:p w:rsidR="00036A6F" w:rsidRPr="00831FAD" w:rsidRDefault="00321458" w:rsidP="0026086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14:00 alle </w:t>
            </w:r>
            <w:r w:rsidR="00CF0125">
              <w:rPr>
                <w:rFonts w:ascii="Verdana" w:eastAsia="Times New Roman" w:hAnsi="Verdana"/>
                <w:sz w:val="20"/>
                <w:szCs w:val="20"/>
              </w:rPr>
              <w:t>17:00</w:t>
            </w:r>
          </w:p>
        </w:tc>
        <w:tc>
          <w:tcPr>
            <w:tcW w:w="4335" w:type="dxa"/>
            <w:vAlign w:val="center"/>
          </w:tcPr>
          <w:p w:rsidR="00CF0125" w:rsidRPr="00CF0125" w:rsidRDefault="00CF0125" w:rsidP="00CF0125">
            <w:pPr>
              <w:jc w:val="center"/>
            </w:pPr>
            <w:r w:rsidRPr="00CF0125">
              <w:t xml:space="preserve">open </w:t>
            </w:r>
            <w:proofErr w:type="spellStart"/>
            <w:r w:rsidRPr="00CF0125">
              <w:t>day</w:t>
            </w:r>
            <w:proofErr w:type="spellEnd"/>
          </w:p>
          <w:p w:rsidR="00036A6F" w:rsidRPr="00831FAD" w:rsidRDefault="00036A6F" w:rsidP="008F0566">
            <w:pPr>
              <w:jc w:val="center"/>
            </w:pPr>
          </w:p>
        </w:tc>
      </w:tr>
      <w:tr w:rsidR="00036A6F" w:rsidRPr="00831FAD" w:rsidTr="000824DA">
        <w:trPr>
          <w:trHeight w:val="795"/>
        </w:trPr>
        <w:tc>
          <w:tcPr>
            <w:tcW w:w="3678" w:type="dxa"/>
            <w:vMerge/>
          </w:tcPr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036A6F" w:rsidRPr="00831FAD" w:rsidRDefault="00CF0125" w:rsidP="008F056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10-nov-2016</w:t>
            </w:r>
          </w:p>
        </w:tc>
        <w:tc>
          <w:tcPr>
            <w:tcW w:w="3483" w:type="dxa"/>
            <w:vAlign w:val="center"/>
          </w:tcPr>
          <w:p w:rsidR="00036A6F" w:rsidRPr="00831FAD" w:rsidRDefault="00321458" w:rsidP="008F056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20:30 alle </w:t>
            </w:r>
            <w:r w:rsidR="00CF0125">
              <w:rPr>
                <w:rFonts w:ascii="Verdana" w:eastAsia="Times New Roman" w:hAnsi="Verdana"/>
                <w:sz w:val="20"/>
                <w:szCs w:val="20"/>
              </w:rPr>
              <w:t>23:00</w:t>
            </w:r>
          </w:p>
        </w:tc>
        <w:tc>
          <w:tcPr>
            <w:tcW w:w="4335" w:type="dxa"/>
            <w:vAlign w:val="center"/>
          </w:tcPr>
          <w:p w:rsidR="00CF0125" w:rsidRPr="00CF0125" w:rsidRDefault="00CF0125" w:rsidP="00CF012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F0125">
              <w:rPr>
                <w:rFonts w:ascii="Verdana" w:hAnsi="Verdana"/>
                <w:sz w:val="20"/>
                <w:szCs w:val="20"/>
              </w:rPr>
              <w:t>Serata di presentazione dell'offerta formativa e confronto informale con i genitori</w:t>
            </w:r>
          </w:p>
          <w:p w:rsidR="00036A6F" w:rsidRPr="00831FAD" w:rsidRDefault="00036A6F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36A6F" w:rsidRPr="00831FAD" w:rsidTr="00235DE1">
        <w:trPr>
          <w:trHeight w:val="904"/>
        </w:trPr>
        <w:tc>
          <w:tcPr>
            <w:tcW w:w="3678" w:type="dxa"/>
            <w:vMerge/>
          </w:tcPr>
          <w:p w:rsidR="00036A6F" w:rsidRPr="00831FAD" w:rsidRDefault="00036A6F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036A6F" w:rsidRPr="00831FAD" w:rsidRDefault="00CF0125" w:rsidP="008F056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Dal 12 al 21 Gennaio 2017</w:t>
            </w:r>
          </w:p>
        </w:tc>
        <w:tc>
          <w:tcPr>
            <w:tcW w:w="3483" w:type="dxa"/>
            <w:vAlign w:val="center"/>
          </w:tcPr>
          <w:p w:rsidR="00036A6F" w:rsidRPr="00831FAD" w:rsidRDefault="00321458" w:rsidP="00F8125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8:15 alle </w:t>
            </w:r>
            <w:r w:rsidR="00CF0125">
              <w:rPr>
                <w:rFonts w:ascii="Verdana" w:eastAsia="Times New Roman" w:hAnsi="Verdana"/>
                <w:sz w:val="20"/>
                <w:szCs w:val="20"/>
              </w:rPr>
              <w:t>10:45</w:t>
            </w:r>
          </w:p>
        </w:tc>
        <w:tc>
          <w:tcPr>
            <w:tcW w:w="4335" w:type="dxa"/>
            <w:vAlign w:val="center"/>
          </w:tcPr>
          <w:p w:rsidR="00CF0125" w:rsidRPr="00CF0125" w:rsidRDefault="00CF0125" w:rsidP="00CF0125">
            <w:pPr>
              <w:jc w:val="center"/>
            </w:pPr>
            <w:r w:rsidRPr="00CF0125">
              <w:t>"Lezioni a classi aperte" possibilità di assistere ad alcune ore di lezione nelle classi del biennio</w:t>
            </w:r>
          </w:p>
          <w:p w:rsidR="00036A6F" w:rsidRPr="00831FAD" w:rsidRDefault="00036A6F" w:rsidP="008F0566">
            <w:pPr>
              <w:jc w:val="center"/>
            </w:pPr>
          </w:p>
        </w:tc>
      </w:tr>
      <w:tr w:rsidR="001F59ED" w:rsidRPr="00831FAD" w:rsidTr="001F59ED">
        <w:trPr>
          <w:trHeight w:val="960"/>
        </w:trPr>
        <w:tc>
          <w:tcPr>
            <w:tcW w:w="3678" w:type="dxa"/>
            <w:vMerge w:val="restart"/>
          </w:tcPr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A. Greppi </w:t>
            </w:r>
          </w:p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via dei Mille, 27 </w:t>
            </w:r>
          </w:p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Monticello Brianza</w:t>
            </w:r>
          </w:p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Indirizzo informatico/telecomunicazioni</w:t>
            </w:r>
          </w:p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Indirizzo chimico</w:t>
            </w:r>
          </w:p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Indirizzo Liceo scienze umane opzione economico-sociale</w:t>
            </w:r>
          </w:p>
          <w:p w:rsidR="001F59ED" w:rsidRPr="00831FAD" w:rsidRDefault="001F59ED" w:rsidP="008C62C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F59ED" w:rsidRPr="00831FAD" w:rsidRDefault="001F59ED" w:rsidP="008C62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Indirizzo Liceo Linguistico</w:t>
            </w:r>
          </w:p>
        </w:tc>
        <w:tc>
          <w:tcPr>
            <w:tcW w:w="3071" w:type="dxa"/>
            <w:vAlign w:val="center"/>
          </w:tcPr>
          <w:p w:rsidR="001F59ED" w:rsidRPr="00831FAD" w:rsidRDefault="001F59ED" w:rsidP="00A74DD2">
            <w:pPr>
              <w:jc w:val="center"/>
            </w:pPr>
            <w:r>
              <w:t>19-nov-2016</w:t>
            </w:r>
          </w:p>
        </w:tc>
        <w:tc>
          <w:tcPr>
            <w:tcW w:w="3483" w:type="dxa"/>
            <w:vAlign w:val="center"/>
          </w:tcPr>
          <w:p w:rsidR="001F59ED" w:rsidRPr="00831FAD" w:rsidRDefault="00321458" w:rsidP="00A74DD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14:30 alle </w:t>
            </w:r>
            <w:r w:rsidR="001F59ED">
              <w:rPr>
                <w:rFonts w:ascii="Verdana" w:eastAsia="Times New Roman" w:hAnsi="Verdana"/>
                <w:sz w:val="20"/>
                <w:szCs w:val="20"/>
              </w:rPr>
              <w:t>16:00</w:t>
            </w:r>
          </w:p>
        </w:tc>
        <w:tc>
          <w:tcPr>
            <w:tcW w:w="4335" w:type="dxa"/>
          </w:tcPr>
          <w:p w:rsidR="001F59ED" w:rsidRDefault="001F59ED" w:rsidP="00AA17AA">
            <w:pPr>
              <w:rPr>
                <w:rFonts w:ascii="Verdana" w:hAnsi="Verdana"/>
                <w:sz w:val="20"/>
                <w:szCs w:val="20"/>
              </w:rPr>
            </w:pPr>
          </w:p>
          <w:p w:rsidR="001F59ED" w:rsidRPr="00831FAD" w:rsidRDefault="001F59ED" w:rsidP="00AA17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Indirizzo informatico</w:t>
            </w:r>
          </w:p>
        </w:tc>
      </w:tr>
      <w:tr w:rsidR="001F59ED" w:rsidRPr="00831FAD" w:rsidTr="001F59ED">
        <w:trPr>
          <w:trHeight w:val="1020"/>
        </w:trPr>
        <w:tc>
          <w:tcPr>
            <w:tcW w:w="3678" w:type="dxa"/>
            <w:vMerge/>
          </w:tcPr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F59ED" w:rsidRPr="00831FAD" w:rsidRDefault="001F59ED" w:rsidP="00A74DD2">
            <w:pPr>
              <w:jc w:val="center"/>
            </w:pPr>
            <w:r>
              <w:t>19-nov-2016</w:t>
            </w:r>
          </w:p>
        </w:tc>
        <w:tc>
          <w:tcPr>
            <w:tcW w:w="3483" w:type="dxa"/>
            <w:vAlign w:val="center"/>
          </w:tcPr>
          <w:p w:rsidR="001F59ED" w:rsidRPr="00831FAD" w:rsidRDefault="00321458" w:rsidP="00A74DD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16:30 alle </w:t>
            </w:r>
            <w:r w:rsidR="001F59ED">
              <w:rPr>
                <w:rFonts w:ascii="Verdana" w:eastAsia="Times New Roman" w:hAnsi="Verdana"/>
                <w:sz w:val="20"/>
                <w:szCs w:val="20"/>
              </w:rPr>
              <w:t>18:00</w:t>
            </w:r>
          </w:p>
        </w:tc>
        <w:tc>
          <w:tcPr>
            <w:tcW w:w="4335" w:type="dxa"/>
          </w:tcPr>
          <w:p w:rsidR="001F59ED" w:rsidRDefault="001F59ED" w:rsidP="00AA17AA">
            <w:pPr>
              <w:rPr>
                <w:rFonts w:ascii="Verdana" w:hAnsi="Verdana"/>
                <w:sz w:val="20"/>
                <w:szCs w:val="20"/>
              </w:rPr>
            </w:pPr>
          </w:p>
          <w:p w:rsidR="001F59ED" w:rsidRPr="00831FAD" w:rsidRDefault="001F59ED" w:rsidP="00AA17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Indirizzo chimico</w:t>
            </w:r>
          </w:p>
        </w:tc>
      </w:tr>
      <w:tr w:rsidR="001F59ED" w:rsidRPr="00831FAD" w:rsidTr="001F59ED">
        <w:trPr>
          <w:trHeight w:val="1005"/>
        </w:trPr>
        <w:tc>
          <w:tcPr>
            <w:tcW w:w="3678" w:type="dxa"/>
            <w:vMerge/>
          </w:tcPr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F59ED" w:rsidRPr="00831FAD" w:rsidRDefault="001F59ED" w:rsidP="00A74DD2">
            <w:pPr>
              <w:jc w:val="center"/>
            </w:pPr>
            <w:r>
              <w:t>20-nov-2016</w:t>
            </w:r>
          </w:p>
        </w:tc>
        <w:tc>
          <w:tcPr>
            <w:tcW w:w="3483" w:type="dxa"/>
            <w:vAlign w:val="center"/>
          </w:tcPr>
          <w:p w:rsidR="001F59ED" w:rsidRPr="00831FAD" w:rsidRDefault="00321458" w:rsidP="00A74DD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10:00 alle </w:t>
            </w:r>
            <w:r w:rsidR="001F59ED">
              <w:rPr>
                <w:rFonts w:ascii="Verdana" w:eastAsia="Times New Roman" w:hAnsi="Verdana"/>
                <w:sz w:val="20"/>
                <w:szCs w:val="20"/>
              </w:rPr>
              <w:t>12:00</w:t>
            </w:r>
          </w:p>
        </w:tc>
        <w:tc>
          <w:tcPr>
            <w:tcW w:w="4335" w:type="dxa"/>
          </w:tcPr>
          <w:p w:rsidR="001F59ED" w:rsidRDefault="001F59ED" w:rsidP="00AA17AA">
            <w:pPr>
              <w:rPr>
                <w:rFonts w:ascii="Verdana" w:hAnsi="Verdana"/>
                <w:sz w:val="20"/>
                <w:szCs w:val="20"/>
              </w:rPr>
            </w:pPr>
          </w:p>
          <w:p w:rsidR="001F59ED" w:rsidRPr="00831FAD" w:rsidRDefault="001F59ED" w:rsidP="00AA17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Licei scienze umane</w:t>
            </w:r>
          </w:p>
        </w:tc>
      </w:tr>
      <w:tr w:rsidR="001F59ED" w:rsidRPr="00831FAD" w:rsidTr="00A74DD2">
        <w:trPr>
          <w:trHeight w:val="1110"/>
        </w:trPr>
        <w:tc>
          <w:tcPr>
            <w:tcW w:w="3678" w:type="dxa"/>
            <w:vMerge/>
          </w:tcPr>
          <w:p w:rsidR="001F59ED" w:rsidRPr="00831FAD" w:rsidRDefault="001F59ED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F59ED" w:rsidRPr="00831FAD" w:rsidRDefault="001F59ED" w:rsidP="00A74DD2">
            <w:pPr>
              <w:jc w:val="center"/>
            </w:pPr>
            <w:r>
              <w:t>26-nov-2016</w:t>
            </w:r>
          </w:p>
        </w:tc>
        <w:tc>
          <w:tcPr>
            <w:tcW w:w="3483" w:type="dxa"/>
            <w:vAlign w:val="center"/>
          </w:tcPr>
          <w:p w:rsidR="001F59ED" w:rsidRPr="00831FAD" w:rsidRDefault="00321458" w:rsidP="00A74DD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15:00 alle </w:t>
            </w:r>
            <w:r w:rsidR="00621459">
              <w:rPr>
                <w:rFonts w:ascii="Verdana" w:eastAsia="Times New Roman" w:hAnsi="Verdana"/>
                <w:sz w:val="20"/>
                <w:szCs w:val="20"/>
              </w:rPr>
              <w:t>17:</w:t>
            </w:r>
            <w:r w:rsidR="001F59ED">
              <w:rPr>
                <w:rFonts w:ascii="Verdana" w:eastAsia="Times New Roman" w:hAnsi="Verdana"/>
                <w:sz w:val="20"/>
                <w:szCs w:val="20"/>
              </w:rPr>
              <w:t>00</w:t>
            </w:r>
          </w:p>
        </w:tc>
        <w:tc>
          <w:tcPr>
            <w:tcW w:w="4335" w:type="dxa"/>
          </w:tcPr>
          <w:p w:rsidR="001F59ED" w:rsidRDefault="001F59ED" w:rsidP="00AA17AA">
            <w:pPr>
              <w:rPr>
                <w:rFonts w:ascii="Verdana" w:hAnsi="Verdana"/>
                <w:sz w:val="20"/>
                <w:szCs w:val="20"/>
              </w:rPr>
            </w:pPr>
          </w:p>
          <w:p w:rsidR="00321458" w:rsidRDefault="00321458" w:rsidP="00AA17AA">
            <w:pPr>
              <w:rPr>
                <w:rFonts w:ascii="Verdana" w:hAnsi="Verdana"/>
                <w:sz w:val="20"/>
                <w:szCs w:val="20"/>
              </w:rPr>
            </w:pPr>
          </w:p>
          <w:p w:rsidR="001F59ED" w:rsidRPr="00831FAD" w:rsidRDefault="001F59ED" w:rsidP="00AA17A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Liceo linguistico</w:t>
            </w:r>
          </w:p>
        </w:tc>
      </w:tr>
      <w:tr w:rsidR="008E4120" w:rsidRPr="00831FAD" w:rsidTr="00321458">
        <w:trPr>
          <w:trHeight w:val="1128"/>
        </w:trPr>
        <w:tc>
          <w:tcPr>
            <w:tcW w:w="3678" w:type="dxa"/>
            <w:vMerge w:val="restart"/>
          </w:tcPr>
          <w:p w:rsidR="008E4120" w:rsidRPr="00831FAD" w:rsidRDefault="008E4120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lastRenderedPageBreak/>
              <w:t>Liceo Classico - Linguistico</w:t>
            </w:r>
          </w:p>
          <w:p w:rsidR="008E4120" w:rsidRPr="00831FAD" w:rsidRDefault="008E4120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A. Manzoni</w:t>
            </w:r>
          </w:p>
          <w:p w:rsidR="008E4120" w:rsidRPr="00831FAD" w:rsidRDefault="008E4120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Ghislanzoni, 7</w:t>
            </w:r>
          </w:p>
          <w:p w:rsidR="008E4120" w:rsidRPr="00831FAD" w:rsidRDefault="008E4120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Lecco</w:t>
            </w:r>
          </w:p>
          <w:p w:rsidR="008E4120" w:rsidRPr="00831FAD" w:rsidRDefault="008E4120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E4120" w:rsidRPr="00831FAD" w:rsidRDefault="008E4120" w:rsidP="001B0C9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E4120" w:rsidRPr="00831FAD" w:rsidRDefault="00616014" w:rsidP="00A74DD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19-nov.2016</w:t>
            </w:r>
          </w:p>
        </w:tc>
        <w:tc>
          <w:tcPr>
            <w:tcW w:w="3483" w:type="dxa"/>
            <w:vAlign w:val="center"/>
          </w:tcPr>
          <w:p w:rsidR="008E4120" w:rsidRPr="00831FAD" w:rsidRDefault="00321458" w:rsidP="00A74DD2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14:30 alle </w:t>
            </w:r>
            <w:r w:rsidR="001B0C95">
              <w:rPr>
                <w:rFonts w:ascii="Verdana" w:eastAsia="Times New Roman" w:hAnsi="Verdana"/>
                <w:sz w:val="20"/>
                <w:szCs w:val="20"/>
              </w:rPr>
              <w:t>17:30</w:t>
            </w:r>
          </w:p>
        </w:tc>
        <w:tc>
          <w:tcPr>
            <w:tcW w:w="4335" w:type="dxa"/>
          </w:tcPr>
          <w:p w:rsidR="00F92C0A" w:rsidRDefault="00F92C0A" w:rsidP="00F92C0A">
            <w:pPr>
              <w:jc w:val="center"/>
            </w:pPr>
          </w:p>
          <w:p w:rsidR="00616014" w:rsidRDefault="00616014" w:rsidP="00F92C0A">
            <w:pPr>
              <w:jc w:val="center"/>
            </w:pPr>
            <w:r>
              <w:t>Liceo Classico</w:t>
            </w:r>
          </w:p>
          <w:p w:rsidR="00F92C0A" w:rsidRPr="00F92C0A" w:rsidRDefault="00F92C0A" w:rsidP="00F92C0A">
            <w:pPr>
              <w:jc w:val="center"/>
            </w:pPr>
            <w:r w:rsidRPr="00F92C0A">
              <w:t>sede: via Ghislanzoni,7</w:t>
            </w:r>
          </w:p>
          <w:p w:rsidR="008E4120" w:rsidRPr="00831FAD" w:rsidRDefault="008E4120" w:rsidP="00057961">
            <w:pPr>
              <w:jc w:val="center"/>
            </w:pPr>
          </w:p>
        </w:tc>
      </w:tr>
      <w:tr w:rsidR="008E4120" w:rsidRPr="00831FAD" w:rsidTr="008E4120">
        <w:trPr>
          <w:trHeight w:val="900"/>
        </w:trPr>
        <w:tc>
          <w:tcPr>
            <w:tcW w:w="3678" w:type="dxa"/>
            <w:vMerge/>
          </w:tcPr>
          <w:p w:rsidR="008E4120" w:rsidRPr="00831FAD" w:rsidRDefault="008E4120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E4120" w:rsidRPr="00831FAD" w:rsidRDefault="00616014" w:rsidP="008E412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26-nov-2016</w:t>
            </w:r>
          </w:p>
        </w:tc>
        <w:tc>
          <w:tcPr>
            <w:tcW w:w="3483" w:type="dxa"/>
            <w:vAlign w:val="center"/>
          </w:tcPr>
          <w:p w:rsidR="008E4120" w:rsidRPr="00831FAD" w:rsidRDefault="00321458" w:rsidP="008E4120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14:30 alle </w:t>
            </w:r>
            <w:r w:rsidR="00F92C0A">
              <w:rPr>
                <w:rFonts w:ascii="Verdana" w:eastAsia="Times New Roman" w:hAnsi="Verdana"/>
                <w:sz w:val="20"/>
                <w:szCs w:val="20"/>
              </w:rPr>
              <w:t>17:30</w:t>
            </w:r>
          </w:p>
        </w:tc>
        <w:tc>
          <w:tcPr>
            <w:tcW w:w="4335" w:type="dxa"/>
          </w:tcPr>
          <w:p w:rsidR="00F92C0A" w:rsidRDefault="00F92C0A" w:rsidP="00F92C0A">
            <w:pPr>
              <w:jc w:val="center"/>
            </w:pPr>
          </w:p>
          <w:p w:rsidR="00616014" w:rsidRDefault="00616014" w:rsidP="00F92C0A">
            <w:pPr>
              <w:jc w:val="center"/>
            </w:pPr>
            <w:r>
              <w:t>Liceo Linguistico</w:t>
            </w:r>
          </w:p>
          <w:p w:rsidR="00F92C0A" w:rsidRPr="00F92C0A" w:rsidRDefault="00F92C0A" w:rsidP="00F92C0A">
            <w:pPr>
              <w:jc w:val="center"/>
            </w:pPr>
            <w:r w:rsidRPr="00F92C0A">
              <w:t>sede: via XI febbraio, 9</w:t>
            </w:r>
          </w:p>
          <w:p w:rsidR="008E4120" w:rsidRPr="00831FAD" w:rsidRDefault="008E4120" w:rsidP="00057961">
            <w:pPr>
              <w:jc w:val="center"/>
            </w:pPr>
          </w:p>
        </w:tc>
      </w:tr>
      <w:tr w:rsidR="00616014" w:rsidRPr="00831FAD" w:rsidTr="00616014">
        <w:trPr>
          <w:trHeight w:val="1994"/>
        </w:trPr>
        <w:tc>
          <w:tcPr>
            <w:tcW w:w="3678" w:type="dxa"/>
          </w:tcPr>
          <w:p w:rsidR="00616014" w:rsidRPr="00831FAD" w:rsidRDefault="00616014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616014" w:rsidRPr="00831FAD" w:rsidRDefault="00616014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G. Parini</w:t>
            </w:r>
          </w:p>
          <w:p w:rsidR="00616014" w:rsidRPr="00831FAD" w:rsidRDefault="00616014" w:rsidP="0005796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Badoni, 2 Lecco</w:t>
            </w:r>
          </w:p>
          <w:p w:rsidR="00616014" w:rsidRPr="00831FAD" w:rsidRDefault="00616014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616014" w:rsidRDefault="00FF10C1" w:rsidP="002419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19-nov-2017</w:t>
            </w:r>
          </w:p>
          <w:p w:rsidR="00FF10C1" w:rsidRDefault="00FF10C1" w:rsidP="002419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28-gen-2017</w:t>
            </w:r>
          </w:p>
          <w:p w:rsidR="00616014" w:rsidRDefault="00616014" w:rsidP="002419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3" w:type="dxa"/>
            <w:vAlign w:val="center"/>
          </w:tcPr>
          <w:p w:rsidR="00616014" w:rsidRDefault="00FF10C1" w:rsidP="002419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Dalle 14:30 alle 18</w:t>
            </w:r>
            <w:r w:rsidR="00621459">
              <w:rPr>
                <w:rFonts w:ascii="Verdana" w:eastAsia="Times New Roman" w:hAnsi="Verdana"/>
                <w:sz w:val="20"/>
                <w:szCs w:val="20"/>
              </w:rPr>
              <w:t>:00</w:t>
            </w:r>
          </w:p>
          <w:p w:rsidR="00616014" w:rsidRDefault="00616014" w:rsidP="002419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vAlign w:val="center"/>
          </w:tcPr>
          <w:p w:rsidR="00616014" w:rsidRPr="00831FAD" w:rsidRDefault="00616014" w:rsidP="00057961">
            <w:pPr>
              <w:jc w:val="center"/>
            </w:pPr>
          </w:p>
        </w:tc>
      </w:tr>
      <w:tr w:rsidR="008230D3" w:rsidRPr="00831FAD" w:rsidTr="007743BC">
        <w:trPr>
          <w:trHeight w:val="660"/>
        </w:trPr>
        <w:tc>
          <w:tcPr>
            <w:tcW w:w="3678" w:type="dxa"/>
            <w:vMerge w:val="restart"/>
          </w:tcPr>
          <w:p w:rsidR="008230D3" w:rsidRPr="00831FAD" w:rsidRDefault="008230D3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8230D3" w:rsidRPr="00831FAD" w:rsidRDefault="008230D3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M. Polo</w:t>
            </w:r>
          </w:p>
          <w:p w:rsidR="008230D3" w:rsidRPr="00831FAD" w:rsidRDefault="008230D3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Via La </w:t>
            </w:r>
            <w:proofErr w:type="spellStart"/>
            <w:r w:rsidRPr="00831FAD">
              <w:rPr>
                <w:rFonts w:ascii="Verdana" w:hAnsi="Verdana"/>
                <w:b/>
                <w:sz w:val="20"/>
                <w:szCs w:val="20"/>
              </w:rPr>
              <w:t>Madoneta</w:t>
            </w:r>
            <w:proofErr w:type="spellEnd"/>
            <w:r w:rsidRPr="00831FAD">
              <w:rPr>
                <w:rFonts w:ascii="Verdana" w:hAnsi="Verdana"/>
                <w:b/>
                <w:sz w:val="20"/>
                <w:szCs w:val="20"/>
              </w:rPr>
              <w:t>, 3 Colico</w:t>
            </w:r>
          </w:p>
          <w:p w:rsidR="008230D3" w:rsidRPr="00831FAD" w:rsidRDefault="008230D3" w:rsidP="0005796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230D3" w:rsidRPr="00831FAD" w:rsidRDefault="008230D3" w:rsidP="002419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17-dic-2016</w:t>
            </w:r>
          </w:p>
        </w:tc>
        <w:tc>
          <w:tcPr>
            <w:tcW w:w="3483" w:type="dxa"/>
            <w:vAlign w:val="center"/>
          </w:tcPr>
          <w:p w:rsidR="008230D3" w:rsidRPr="00831FAD" w:rsidRDefault="00321458" w:rsidP="002419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14:30 alle </w:t>
            </w:r>
            <w:r w:rsidR="008230D3">
              <w:rPr>
                <w:rFonts w:ascii="Verdana" w:eastAsia="Times New Roman" w:hAnsi="Verdana"/>
                <w:sz w:val="20"/>
                <w:szCs w:val="20"/>
              </w:rPr>
              <w:t>17:30</w:t>
            </w:r>
          </w:p>
        </w:tc>
        <w:tc>
          <w:tcPr>
            <w:tcW w:w="4335" w:type="dxa"/>
            <w:vMerge w:val="restart"/>
          </w:tcPr>
          <w:p w:rsidR="008230D3" w:rsidRPr="00831FAD" w:rsidRDefault="008230D3" w:rsidP="00057961">
            <w:pPr>
              <w:jc w:val="center"/>
            </w:pPr>
          </w:p>
        </w:tc>
      </w:tr>
      <w:tr w:rsidR="008230D3" w:rsidRPr="00831FAD" w:rsidTr="00241927">
        <w:trPr>
          <w:trHeight w:val="555"/>
        </w:trPr>
        <w:tc>
          <w:tcPr>
            <w:tcW w:w="3678" w:type="dxa"/>
            <w:vMerge/>
          </w:tcPr>
          <w:p w:rsidR="008230D3" w:rsidRPr="00831FAD" w:rsidRDefault="008230D3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8230D3" w:rsidRPr="00831FAD" w:rsidRDefault="008230D3" w:rsidP="002419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14-gen-2017</w:t>
            </w:r>
          </w:p>
        </w:tc>
        <w:tc>
          <w:tcPr>
            <w:tcW w:w="3483" w:type="dxa"/>
            <w:vAlign w:val="center"/>
          </w:tcPr>
          <w:p w:rsidR="008230D3" w:rsidRPr="00831FAD" w:rsidRDefault="00321458" w:rsidP="00241927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Dalle 14:30 alle </w:t>
            </w:r>
            <w:r w:rsidR="008230D3">
              <w:rPr>
                <w:rFonts w:ascii="Verdana" w:eastAsia="Times New Roman" w:hAnsi="Verdana"/>
                <w:sz w:val="20"/>
                <w:szCs w:val="20"/>
              </w:rPr>
              <w:t>17:30</w:t>
            </w:r>
          </w:p>
        </w:tc>
        <w:tc>
          <w:tcPr>
            <w:tcW w:w="4335" w:type="dxa"/>
            <w:vMerge/>
          </w:tcPr>
          <w:p w:rsidR="008230D3" w:rsidRPr="00831FAD" w:rsidRDefault="008230D3" w:rsidP="00057961">
            <w:pPr>
              <w:jc w:val="center"/>
            </w:pPr>
          </w:p>
        </w:tc>
      </w:tr>
      <w:tr w:rsidR="005334A3" w:rsidRPr="00831FAD" w:rsidTr="002776D7">
        <w:trPr>
          <w:trHeight w:val="3091"/>
        </w:trPr>
        <w:tc>
          <w:tcPr>
            <w:tcW w:w="3678" w:type="dxa"/>
          </w:tcPr>
          <w:p w:rsidR="002776D7" w:rsidRDefault="002776D7" w:rsidP="00982C4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334A3" w:rsidRPr="00831FAD" w:rsidRDefault="005334A3" w:rsidP="00982C4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Liceo M. Rosso </w:t>
            </w:r>
          </w:p>
          <w:p w:rsidR="005334A3" w:rsidRPr="00831FAD" w:rsidRDefault="005334A3" w:rsidP="00982C4E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via </w:t>
            </w:r>
            <w:proofErr w:type="spellStart"/>
            <w:r w:rsidRPr="00831FAD">
              <w:rPr>
                <w:rFonts w:ascii="Verdana" w:hAnsi="Verdana"/>
                <w:b/>
                <w:sz w:val="20"/>
                <w:szCs w:val="20"/>
              </w:rPr>
              <w:t>Calatafini</w:t>
            </w:r>
            <w:proofErr w:type="spellEnd"/>
            <w:r w:rsidRPr="00831FAD">
              <w:rPr>
                <w:rFonts w:ascii="Verdana" w:hAnsi="Verdana"/>
                <w:b/>
                <w:sz w:val="20"/>
                <w:szCs w:val="20"/>
              </w:rPr>
              <w:t>, 5 Lecco</w:t>
            </w:r>
          </w:p>
          <w:p w:rsidR="005334A3" w:rsidRPr="00831FAD" w:rsidRDefault="005334A3" w:rsidP="00982C4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334A3" w:rsidRPr="00831FAD" w:rsidRDefault="005334A3" w:rsidP="00982C4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334A3" w:rsidRDefault="005334A3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334A3" w:rsidRPr="00831FAD" w:rsidRDefault="005334A3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2776D7" w:rsidRDefault="002776D7" w:rsidP="00057961">
            <w:pPr>
              <w:jc w:val="center"/>
            </w:pPr>
          </w:p>
          <w:p w:rsidR="005334A3" w:rsidRDefault="005334A3" w:rsidP="00057961">
            <w:pPr>
              <w:jc w:val="center"/>
            </w:pPr>
            <w:r>
              <w:t>26-nov-2016</w:t>
            </w:r>
          </w:p>
          <w:p w:rsidR="005334A3" w:rsidRPr="00831FAD" w:rsidRDefault="005334A3" w:rsidP="00057961">
            <w:pPr>
              <w:jc w:val="center"/>
            </w:pPr>
          </w:p>
        </w:tc>
        <w:tc>
          <w:tcPr>
            <w:tcW w:w="3483" w:type="dxa"/>
            <w:vAlign w:val="center"/>
          </w:tcPr>
          <w:p w:rsidR="005334A3" w:rsidRPr="00831FAD" w:rsidRDefault="005334A3" w:rsidP="005334A3">
            <w:pPr>
              <w:jc w:val="center"/>
            </w:pPr>
            <w:r>
              <w:rPr>
                <w:rFonts w:ascii="Verdana" w:eastAsia="Times New Roman" w:hAnsi="Verdana"/>
                <w:sz w:val="20"/>
                <w:szCs w:val="20"/>
              </w:rPr>
              <w:t>Dalle 14:30 alle 18</w:t>
            </w:r>
            <w:r w:rsidR="00621459">
              <w:rPr>
                <w:rFonts w:ascii="Verdana" w:eastAsia="Times New Roman" w:hAnsi="Verdana"/>
                <w:sz w:val="20"/>
                <w:szCs w:val="20"/>
              </w:rPr>
              <w:t>:00</w:t>
            </w:r>
          </w:p>
        </w:tc>
        <w:tc>
          <w:tcPr>
            <w:tcW w:w="4335" w:type="dxa"/>
            <w:vMerge w:val="restart"/>
            <w:vAlign w:val="center"/>
          </w:tcPr>
          <w:p w:rsidR="005334A3" w:rsidRPr="00831FAD" w:rsidRDefault="005959A0" w:rsidP="005334A3">
            <w:r>
              <w:t xml:space="preserve">Presentazione dell'Offerta Formativa e dei servizi proposti dal Liceo da parte del D.S. o dei suoi collaboratori nell’Auditorium dell’istituto. Dalle ore 14.45 verrà ripetuto in base all’affluenza.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Ateliers</w:t>
            </w:r>
            <w:proofErr w:type="spellEnd"/>
            <w:r>
              <w:t xml:space="preserve"> di presentazione delle discipline che caratterizzano i singoli indirizzi di studio del triennio allestiti nelle aule. </w:t>
            </w:r>
            <w:r>
              <w:sym w:font="Symbol" w:char="F0B7"/>
            </w:r>
            <w:r>
              <w:t xml:space="preserve"> Visita guidata alle strutture e ai laboratori del Liceo svolta dagli studenti. Lezioni aperte: dicembre e gennaio </w:t>
            </w:r>
            <w:r>
              <w:sym w:font="Symbol" w:char="F0B7"/>
            </w:r>
            <w:r>
              <w:t xml:space="preserve"> Durante lo svolgimento dell’attività didattica, nei mesi di dicembre e gennaio, docenti e studenti dell’Istituto accolgono nelle classi gli alunni delle scuole medie per presentare le peculiarità delle materie di indirizzo e far sperimentare la vita scolastica nelle superiori. </w:t>
            </w:r>
            <w:r>
              <w:lastRenderedPageBreak/>
              <w:t xml:space="preserve">Su appuntamento. Incontri per piccoli gruppi : dicembre e gennaio </w:t>
            </w:r>
            <w:r>
              <w:sym w:font="Symbol" w:char="F0B7"/>
            </w:r>
            <w:r>
              <w:t xml:space="preserve"> Ogni sabato mattina nei mesi di dicembre e gennaio, un docente accoglierà piccoli gruppi di genitori e studenti che hanno esigenze particolari o non hanno partecipato agli open </w:t>
            </w:r>
            <w:proofErr w:type="spellStart"/>
            <w:r>
              <w:t>day</w:t>
            </w:r>
            <w:proofErr w:type="spellEnd"/>
            <w:r>
              <w:t xml:space="preserve"> per presentare l'offerta formativa del Liceo e visitare la scuola. Su appuntamento.</w:t>
            </w:r>
          </w:p>
        </w:tc>
      </w:tr>
      <w:tr w:rsidR="005334A3" w:rsidRPr="00831FAD" w:rsidTr="005334A3">
        <w:trPr>
          <w:trHeight w:val="1095"/>
        </w:trPr>
        <w:tc>
          <w:tcPr>
            <w:tcW w:w="3678" w:type="dxa"/>
          </w:tcPr>
          <w:p w:rsidR="002D7668" w:rsidRDefault="002D7668" w:rsidP="00982C4E"/>
          <w:p w:rsidR="002D7668" w:rsidRDefault="002D7668" w:rsidP="00982C4E"/>
          <w:p w:rsidR="005334A3" w:rsidRPr="00831FAD" w:rsidRDefault="002D7668" w:rsidP="00982C4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PRESSO LE SCUOLE MEDIE </w:t>
            </w:r>
            <w:r>
              <w:sym w:font="Symbol" w:char="F0B7"/>
            </w:r>
            <w:r>
              <w:t xml:space="preserve"> Su richiesta delle scuole medie del territorio, nei mesi di novembre e </w:t>
            </w:r>
            <w:r>
              <w:lastRenderedPageBreak/>
              <w:t xml:space="preserve">dicembre, un docente del Liceo e uno del </w:t>
            </w:r>
            <w:proofErr w:type="spellStart"/>
            <w:r>
              <w:t>Cat</w:t>
            </w:r>
            <w:proofErr w:type="spellEnd"/>
            <w:r>
              <w:t xml:space="preserve"> partecipano alle giornate di orientamento organizzate all’interno delle scuole secondarie di primo grado per la presentazione del piano formativo dei 2 corsi di studio dell’Istituto.</w:t>
            </w:r>
          </w:p>
        </w:tc>
        <w:tc>
          <w:tcPr>
            <w:tcW w:w="3071" w:type="dxa"/>
            <w:vAlign w:val="center"/>
          </w:tcPr>
          <w:p w:rsidR="005334A3" w:rsidRDefault="005334A3" w:rsidP="00057961">
            <w:pPr>
              <w:jc w:val="center"/>
            </w:pPr>
            <w:r>
              <w:lastRenderedPageBreak/>
              <w:t>14-gen 2017</w:t>
            </w:r>
          </w:p>
        </w:tc>
        <w:tc>
          <w:tcPr>
            <w:tcW w:w="3483" w:type="dxa"/>
            <w:vAlign w:val="center"/>
          </w:tcPr>
          <w:p w:rsidR="005334A3" w:rsidRDefault="005334A3" w:rsidP="00057961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Dalle 14:30 alle 16</w:t>
            </w:r>
            <w:r w:rsidR="00621459">
              <w:rPr>
                <w:rFonts w:ascii="Verdana" w:eastAsia="Times New Roman" w:hAnsi="Verdana"/>
                <w:sz w:val="20"/>
                <w:szCs w:val="20"/>
              </w:rPr>
              <w:t>:00</w:t>
            </w:r>
          </w:p>
        </w:tc>
        <w:tc>
          <w:tcPr>
            <w:tcW w:w="4335" w:type="dxa"/>
            <w:vMerge/>
            <w:vAlign w:val="center"/>
          </w:tcPr>
          <w:p w:rsidR="005334A3" w:rsidRPr="00831FAD" w:rsidRDefault="005334A3" w:rsidP="00057961">
            <w:pPr>
              <w:jc w:val="center"/>
            </w:pPr>
          </w:p>
        </w:tc>
      </w:tr>
      <w:tr w:rsidR="005334A3" w:rsidRPr="00831FAD" w:rsidTr="005334A3">
        <w:trPr>
          <w:trHeight w:val="2190"/>
        </w:trPr>
        <w:tc>
          <w:tcPr>
            <w:tcW w:w="3678" w:type="dxa"/>
          </w:tcPr>
          <w:p w:rsidR="005334A3" w:rsidRPr="00831FAD" w:rsidRDefault="005334A3" w:rsidP="005334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lastRenderedPageBreak/>
              <w:t>Istituto Tecnico Costruzione Ambiente Territorio</w:t>
            </w:r>
          </w:p>
          <w:p w:rsidR="005334A3" w:rsidRPr="00831FAD" w:rsidRDefault="005334A3" w:rsidP="005334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“G. Bovara”</w:t>
            </w:r>
          </w:p>
          <w:p w:rsidR="005334A3" w:rsidRPr="00831FAD" w:rsidRDefault="005334A3" w:rsidP="005334A3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XI Febbraio n. 8 Lecco</w:t>
            </w:r>
          </w:p>
          <w:p w:rsidR="005334A3" w:rsidRDefault="005334A3" w:rsidP="00982C4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7668" w:rsidRDefault="002D7668" w:rsidP="00982C4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7668" w:rsidRDefault="002D7668" w:rsidP="00982C4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D7668" w:rsidRPr="002D7668" w:rsidRDefault="002D7668" w:rsidP="00982C4E">
            <w:pPr>
              <w:rPr>
                <w:rFonts w:ascii="Verdana" w:hAnsi="Verdana"/>
                <w:sz w:val="20"/>
                <w:szCs w:val="20"/>
              </w:rPr>
            </w:pPr>
            <w:r w:rsidRPr="002D7668">
              <w:rPr>
                <w:rFonts w:ascii="Verdana" w:hAnsi="Verdana"/>
                <w:sz w:val="20"/>
                <w:szCs w:val="20"/>
              </w:rPr>
              <w:t>(vedi anche nota ‘PRESSO LE SCUOLE MEDIE’ riquadro sopra)</w:t>
            </w:r>
          </w:p>
        </w:tc>
        <w:tc>
          <w:tcPr>
            <w:tcW w:w="3071" w:type="dxa"/>
            <w:vAlign w:val="center"/>
          </w:tcPr>
          <w:p w:rsidR="005334A3" w:rsidRDefault="00F23626" w:rsidP="00F23626">
            <w:pPr>
              <w:jc w:val="center"/>
            </w:pPr>
            <w:r>
              <w:t>26-nov-2016</w:t>
            </w:r>
          </w:p>
          <w:p w:rsidR="00F23626" w:rsidRDefault="00F23626" w:rsidP="00F23626">
            <w:pPr>
              <w:jc w:val="center"/>
            </w:pPr>
            <w:r>
              <w:t>14-gen-2017</w:t>
            </w:r>
          </w:p>
          <w:p w:rsidR="00F23626" w:rsidRPr="00831FAD" w:rsidRDefault="00F23626" w:rsidP="00F23626">
            <w:pPr>
              <w:jc w:val="center"/>
            </w:pPr>
          </w:p>
        </w:tc>
        <w:tc>
          <w:tcPr>
            <w:tcW w:w="3483" w:type="dxa"/>
            <w:vAlign w:val="center"/>
          </w:tcPr>
          <w:p w:rsidR="005334A3" w:rsidRPr="00831FAD" w:rsidRDefault="00F23626" w:rsidP="00057961">
            <w:pPr>
              <w:jc w:val="center"/>
            </w:pPr>
            <w:r>
              <w:rPr>
                <w:rFonts w:ascii="Verdana" w:eastAsia="Times New Roman" w:hAnsi="Verdana"/>
                <w:sz w:val="20"/>
                <w:szCs w:val="20"/>
              </w:rPr>
              <w:t>Dalle 14:30 alle 18</w:t>
            </w:r>
            <w:r w:rsidR="00621459">
              <w:rPr>
                <w:rFonts w:ascii="Verdana" w:eastAsia="Times New Roman" w:hAnsi="Verdana"/>
                <w:sz w:val="20"/>
                <w:szCs w:val="20"/>
              </w:rPr>
              <w:t>:00</w:t>
            </w:r>
          </w:p>
        </w:tc>
        <w:tc>
          <w:tcPr>
            <w:tcW w:w="4335" w:type="dxa"/>
            <w:vAlign w:val="center"/>
          </w:tcPr>
          <w:p w:rsidR="005334A3" w:rsidRPr="00831FAD" w:rsidRDefault="005959A0" w:rsidP="00057961">
            <w:pPr>
              <w:jc w:val="center"/>
            </w:pPr>
            <w:r>
              <w:t xml:space="preserve">Presentazione dell'Offerta Formativa, dei servizi proposti e informazioni riguardanti la nuova sede (a partire </w:t>
            </w:r>
            <w:proofErr w:type="spellStart"/>
            <w:r>
              <w:t>dall’a.s.</w:t>
            </w:r>
            <w:proofErr w:type="spellEnd"/>
            <w:r>
              <w:t xml:space="preserve"> 2016-17) da parte del D.S. o dei suoi collaboratori. </w:t>
            </w:r>
            <w:r>
              <w:sym w:font="Symbol" w:char="F0B7"/>
            </w:r>
            <w:r>
              <w:t xml:space="preserve"> Presentazione delle discipline che caratterizzano il corso studio e dei principali progetti proposti dall’Istituto. </w:t>
            </w:r>
            <w:r>
              <w:sym w:font="Symbol" w:char="F0B7"/>
            </w:r>
            <w:r>
              <w:t xml:space="preserve"> Visita guidata ai laboratori. Lezioni aperte: dicembre e gennaio </w:t>
            </w:r>
            <w:r>
              <w:sym w:font="Symbol" w:char="F0B7"/>
            </w:r>
            <w:r>
              <w:t xml:space="preserve"> Durante lo svolgimento dell’attività didattica, nei mesi di dicembre e gennaio, docenti e studenti dell’Istituto accolgono nelle classi gli alunni delle scuole medie per presentare le peculiarità delle materie di indirizzo e far sperimentare la vita scolastica nelle superiori. Su appuntamento.</w:t>
            </w:r>
          </w:p>
        </w:tc>
      </w:tr>
      <w:tr w:rsidR="00192BCF" w:rsidRPr="00831FAD" w:rsidTr="00192BCF">
        <w:trPr>
          <w:trHeight w:val="570"/>
        </w:trPr>
        <w:tc>
          <w:tcPr>
            <w:tcW w:w="3678" w:type="dxa"/>
            <w:vMerge w:val="restart"/>
          </w:tcPr>
          <w:p w:rsidR="00192BCF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92BCF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92BCF" w:rsidRPr="00831FAD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192BCF" w:rsidRPr="00831FAD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L. Rota</w:t>
            </w:r>
          </w:p>
          <w:p w:rsidR="00192BCF" w:rsidRPr="00831FAD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Lavello, 2 Calolziocorte</w:t>
            </w:r>
          </w:p>
          <w:p w:rsidR="00192BCF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92BCF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192BCF" w:rsidRPr="00831FAD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92BCF" w:rsidRPr="00831FAD" w:rsidRDefault="00A17B9B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19-nov-2016</w:t>
            </w:r>
          </w:p>
        </w:tc>
        <w:tc>
          <w:tcPr>
            <w:tcW w:w="3483" w:type="dxa"/>
            <w:vAlign w:val="center"/>
          </w:tcPr>
          <w:p w:rsidR="00192BCF" w:rsidRPr="00831FAD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14:30 alle </w:t>
            </w:r>
            <w:r w:rsidR="00A17B9B">
              <w:rPr>
                <w:rFonts w:ascii="Verdana" w:hAnsi="Verdana"/>
                <w:sz w:val="20"/>
                <w:szCs w:val="20"/>
              </w:rPr>
              <w:t>16:30</w:t>
            </w:r>
          </w:p>
        </w:tc>
        <w:tc>
          <w:tcPr>
            <w:tcW w:w="4335" w:type="dxa"/>
            <w:vAlign w:val="center"/>
          </w:tcPr>
          <w:p w:rsidR="00A17B9B" w:rsidRPr="00A17B9B" w:rsidRDefault="00A17B9B" w:rsidP="00A17B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7B9B">
              <w:rPr>
                <w:rFonts w:ascii="Verdana" w:hAnsi="Verdana"/>
                <w:sz w:val="20"/>
                <w:szCs w:val="20"/>
              </w:rPr>
              <w:t>LICEI: SCIENTIFICO-SCIENZE APPL. - SCIENZE UMANE - LICEO ECONOMICO-SOCIALE</w:t>
            </w:r>
          </w:p>
          <w:p w:rsidR="00192BCF" w:rsidRPr="00831FAD" w:rsidRDefault="00192BCF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92BCF" w:rsidRPr="00831FAD" w:rsidTr="00192BCF">
        <w:trPr>
          <w:trHeight w:val="555"/>
        </w:trPr>
        <w:tc>
          <w:tcPr>
            <w:tcW w:w="3678" w:type="dxa"/>
            <w:vMerge/>
          </w:tcPr>
          <w:p w:rsidR="00192BCF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92BCF" w:rsidRPr="00831FAD" w:rsidRDefault="00A17B9B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3-dic-2016</w:t>
            </w:r>
          </w:p>
        </w:tc>
        <w:tc>
          <w:tcPr>
            <w:tcW w:w="3483" w:type="dxa"/>
            <w:vAlign w:val="center"/>
          </w:tcPr>
          <w:p w:rsidR="00192BCF" w:rsidRPr="00831FAD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14:30 alle </w:t>
            </w:r>
            <w:r w:rsidR="00A17B9B">
              <w:rPr>
                <w:rFonts w:ascii="Verdana" w:hAnsi="Verdana"/>
                <w:sz w:val="20"/>
                <w:szCs w:val="20"/>
              </w:rPr>
              <w:t>16:30</w:t>
            </w:r>
          </w:p>
        </w:tc>
        <w:tc>
          <w:tcPr>
            <w:tcW w:w="4335" w:type="dxa"/>
            <w:vAlign w:val="center"/>
          </w:tcPr>
          <w:p w:rsidR="00A17B9B" w:rsidRPr="00A17B9B" w:rsidRDefault="00A17B9B" w:rsidP="00A17B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7B9B">
              <w:rPr>
                <w:rFonts w:ascii="Verdana" w:hAnsi="Verdana"/>
                <w:sz w:val="20"/>
                <w:szCs w:val="20"/>
              </w:rPr>
              <w:t>TECNICI: AFM - CAT - IEFP: OPERATORE SERV. VENDITA</w:t>
            </w:r>
          </w:p>
          <w:p w:rsidR="00192BCF" w:rsidRPr="00831FAD" w:rsidRDefault="00192BCF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92BCF" w:rsidRPr="00831FAD" w:rsidTr="000824DA">
        <w:trPr>
          <w:trHeight w:val="555"/>
        </w:trPr>
        <w:tc>
          <w:tcPr>
            <w:tcW w:w="3678" w:type="dxa"/>
            <w:vMerge/>
          </w:tcPr>
          <w:p w:rsidR="00192BCF" w:rsidRPr="00831FAD" w:rsidRDefault="00192BCF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192BCF" w:rsidRPr="00831FAD" w:rsidRDefault="00A17B9B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15-nov-2016</w:t>
            </w:r>
          </w:p>
        </w:tc>
        <w:tc>
          <w:tcPr>
            <w:tcW w:w="3483" w:type="dxa"/>
            <w:vAlign w:val="center"/>
          </w:tcPr>
          <w:p w:rsidR="00192BCF" w:rsidRPr="00831FAD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20:30 alle </w:t>
            </w:r>
            <w:r w:rsidR="00A17B9B">
              <w:rPr>
                <w:rFonts w:ascii="Verdana" w:hAnsi="Verdana"/>
                <w:sz w:val="20"/>
                <w:szCs w:val="20"/>
              </w:rPr>
              <w:t>22:00</w:t>
            </w:r>
          </w:p>
        </w:tc>
        <w:tc>
          <w:tcPr>
            <w:tcW w:w="4335" w:type="dxa"/>
            <w:vAlign w:val="center"/>
          </w:tcPr>
          <w:p w:rsidR="00A17B9B" w:rsidRPr="00A17B9B" w:rsidRDefault="00A17B9B" w:rsidP="00A17B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7B9B">
              <w:rPr>
                <w:rFonts w:ascii="Verdana" w:hAnsi="Verdana"/>
                <w:sz w:val="20"/>
                <w:szCs w:val="20"/>
              </w:rPr>
              <w:t>SERATA INCONTRO DOCENTI GENITORI PER TUTTI GLI INDIRIZZI</w:t>
            </w:r>
          </w:p>
          <w:p w:rsidR="00192BCF" w:rsidRPr="00831FAD" w:rsidRDefault="00192BCF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F5620" w:rsidRPr="00831FAD" w:rsidTr="00231D59">
        <w:trPr>
          <w:trHeight w:val="366"/>
        </w:trPr>
        <w:tc>
          <w:tcPr>
            <w:tcW w:w="3678" w:type="dxa"/>
            <w:vMerge w:val="restart"/>
          </w:tcPr>
          <w:p w:rsidR="002F5620" w:rsidRPr="00831FAD" w:rsidRDefault="002F5620" w:rsidP="00B111D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F5620" w:rsidRPr="00831FAD" w:rsidRDefault="002F5620" w:rsidP="00A918D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2F5620" w:rsidRPr="00831FAD" w:rsidRDefault="002F5620" w:rsidP="00A918D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F. </w:t>
            </w:r>
            <w:r w:rsidR="00730EC0">
              <w:rPr>
                <w:rFonts w:ascii="Verdana" w:hAnsi="Verdana"/>
                <w:b/>
                <w:sz w:val="20"/>
                <w:szCs w:val="20"/>
              </w:rPr>
              <w:t>Vigan</w:t>
            </w: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ò </w:t>
            </w:r>
          </w:p>
          <w:p w:rsidR="002F5620" w:rsidRPr="00831FAD" w:rsidRDefault="002F5620" w:rsidP="00A918D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via dei </w:t>
            </w:r>
            <w:proofErr w:type="spellStart"/>
            <w:r w:rsidRPr="00831FAD">
              <w:rPr>
                <w:rFonts w:ascii="Verdana" w:hAnsi="Verdana"/>
                <w:b/>
                <w:sz w:val="20"/>
                <w:szCs w:val="20"/>
              </w:rPr>
              <w:t>Lodovichi</w:t>
            </w:r>
            <w:proofErr w:type="spellEnd"/>
            <w:r w:rsidRPr="00831FAD">
              <w:rPr>
                <w:rFonts w:ascii="Verdana" w:hAnsi="Verdana"/>
                <w:b/>
                <w:sz w:val="20"/>
                <w:szCs w:val="20"/>
              </w:rPr>
              <w:t>, 2 Merate</w:t>
            </w:r>
          </w:p>
          <w:p w:rsidR="002F5620" w:rsidRPr="00831FAD" w:rsidRDefault="002F5620" w:rsidP="00B111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2F5620" w:rsidRPr="00831FAD" w:rsidRDefault="002F5620" w:rsidP="00B111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3-dic-2016</w:t>
            </w:r>
          </w:p>
        </w:tc>
        <w:tc>
          <w:tcPr>
            <w:tcW w:w="7818" w:type="dxa"/>
            <w:gridSpan w:val="2"/>
            <w:vAlign w:val="center"/>
          </w:tcPr>
          <w:p w:rsidR="002F5620" w:rsidRPr="00831FAD" w:rsidRDefault="00A11743" w:rsidP="00B111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 14:30 –</w:t>
            </w:r>
            <w:r w:rsidR="00C10F38">
              <w:rPr>
                <w:rFonts w:ascii="Verdana" w:hAnsi="Verdana"/>
                <w:sz w:val="20"/>
                <w:szCs w:val="20"/>
              </w:rPr>
              <w:t xml:space="preserve"> S</w:t>
            </w:r>
            <w:r>
              <w:rPr>
                <w:rFonts w:ascii="Verdana" w:hAnsi="Verdana"/>
                <w:sz w:val="20"/>
                <w:szCs w:val="20"/>
              </w:rPr>
              <w:t>ettore Economico ore 16:30 –</w:t>
            </w:r>
            <w:r w:rsidR="00C10F38">
              <w:rPr>
                <w:rFonts w:ascii="Verdana" w:hAnsi="Verdana"/>
                <w:sz w:val="20"/>
                <w:szCs w:val="20"/>
              </w:rPr>
              <w:t xml:space="preserve"> S</w:t>
            </w:r>
            <w:r>
              <w:rPr>
                <w:rFonts w:ascii="Verdana" w:hAnsi="Verdana"/>
                <w:sz w:val="20"/>
                <w:szCs w:val="20"/>
              </w:rPr>
              <w:t>ettore Tecnologico</w:t>
            </w:r>
          </w:p>
        </w:tc>
      </w:tr>
      <w:tr w:rsidR="002F5620" w:rsidRPr="00831FAD" w:rsidTr="00231D59">
        <w:trPr>
          <w:trHeight w:val="363"/>
        </w:trPr>
        <w:tc>
          <w:tcPr>
            <w:tcW w:w="3678" w:type="dxa"/>
            <w:vMerge/>
          </w:tcPr>
          <w:p w:rsidR="002F5620" w:rsidRPr="00831FAD" w:rsidRDefault="002F5620" w:rsidP="00B111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2F5620" w:rsidRPr="00831FAD" w:rsidRDefault="002F5620" w:rsidP="00B111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17-gen-2017</w:t>
            </w:r>
          </w:p>
        </w:tc>
        <w:tc>
          <w:tcPr>
            <w:tcW w:w="7818" w:type="dxa"/>
            <w:gridSpan w:val="2"/>
            <w:vAlign w:val="center"/>
          </w:tcPr>
          <w:p w:rsidR="002F5620" w:rsidRPr="00831FAD" w:rsidRDefault="00A11743" w:rsidP="00B111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 18:30 – Settore Economico</w:t>
            </w:r>
          </w:p>
        </w:tc>
      </w:tr>
      <w:tr w:rsidR="002F5620" w:rsidRPr="00831FAD" w:rsidTr="00231D59">
        <w:trPr>
          <w:trHeight w:val="363"/>
        </w:trPr>
        <w:tc>
          <w:tcPr>
            <w:tcW w:w="3678" w:type="dxa"/>
            <w:vMerge/>
          </w:tcPr>
          <w:p w:rsidR="002F5620" w:rsidRPr="00831FAD" w:rsidRDefault="002F5620" w:rsidP="00B111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2F5620" w:rsidRPr="00831FAD" w:rsidRDefault="002F5620" w:rsidP="00B111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19-gen-2017</w:t>
            </w:r>
          </w:p>
        </w:tc>
        <w:tc>
          <w:tcPr>
            <w:tcW w:w="7818" w:type="dxa"/>
            <w:gridSpan w:val="2"/>
            <w:vAlign w:val="center"/>
          </w:tcPr>
          <w:p w:rsidR="002F5620" w:rsidRPr="00831FAD" w:rsidRDefault="00EC6AD9" w:rsidP="00B111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 18:30 – Settore Tecnologico</w:t>
            </w:r>
          </w:p>
        </w:tc>
      </w:tr>
      <w:tr w:rsidR="002F5620" w:rsidRPr="00831FAD" w:rsidTr="00231D59">
        <w:trPr>
          <w:trHeight w:val="363"/>
        </w:trPr>
        <w:tc>
          <w:tcPr>
            <w:tcW w:w="3678" w:type="dxa"/>
            <w:vMerge/>
          </w:tcPr>
          <w:p w:rsidR="002F5620" w:rsidRPr="00831FAD" w:rsidRDefault="002F5620" w:rsidP="00B111D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2F5620" w:rsidRPr="00831FAD" w:rsidRDefault="002F5620" w:rsidP="00B111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21-gen-2017</w:t>
            </w:r>
          </w:p>
        </w:tc>
        <w:tc>
          <w:tcPr>
            <w:tcW w:w="7818" w:type="dxa"/>
            <w:gridSpan w:val="2"/>
            <w:vAlign w:val="center"/>
          </w:tcPr>
          <w:p w:rsidR="002F5620" w:rsidRPr="00831FAD" w:rsidRDefault="00EC6AD9" w:rsidP="00B111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Ore 14:30 – Settore Economico ore 16:30 – Settore Tecnologico</w:t>
            </w:r>
            <w:r w:rsidR="00F3122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774E8" w:rsidRPr="00831FAD" w:rsidTr="00073256">
        <w:tc>
          <w:tcPr>
            <w:tcW w:w="14567" w:type="dxa"/>
            <w:gridSpan w:val="4"/>
          </w:tcPr>
          <w:p w:rsidR="009774E8" w:rsidRPr="00831FAD" w:rsidRDefault="009774E8" w:rsidP="000579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lastRenderedPageBreak/>
              <w:t>ISTITUTI SCOLASTICI PARITARI E PRIVATI</w:t>
            </w:r>
          </w:p>
        </w:tc>
      </w:tr>
      <w:tr w:rsidR="00A53231" w:rsidRPr="00831FAD" w:rsidTr="000824DA">
        <w:tc>
          <w:tcPr>
            <w:tcW w:w="3678" w:type="dxa"/>
          </w:tcPr>
          <w:p w:rsidR="007D5AC1" w:rsidRPr="00831FAD" w:rsidRDefault="007D5AC1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53231" w:rsidRPr="00831FAD" w:rsidRDefault="00A53231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A53231" w:rsidRPr="00831FAD" w:rsidRDefault="00A53231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Casa Degli Angeli</w:t>
            </w:r>
          </w:p>
          <w:p w:rsidR="00A53231" w:rsidRPr="00831FAD" w:rsidRDefault="00494A57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</w:t>
            </w:r>
            <w:r w:rsidR="00A53231" w:rsidRPr="00831FAD">
              <w:rPr>
                <w:rFonts w:ascii="Verdana" w:hAnsi="Verdana"/>
                <w:b/>
                <w:sz w:val="20"/>
                <w:szCs w:val="20"/>
              </w:rPr>
              <w:t>ia Belvedere, 29/31</w:t>
            </w:r>
          </w:p>
          <w:p w:rsidR="00A53231" w:rsidRPr="00831FAD" w:rsidRDefault="00A53231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Lecco</w:t>
            </w:r>
          </w:p>
          <w:p w:rsidR="00A53231" w:rsidRPr="00831FAD" w:rsidRDefault="00A53231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672303" w:rsidRDefault="00672303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B252A" w:rsidRDefault="00C0534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29-ott-2016</w:t>
            </w:r>
          </w:p>
          <w:p w:rsidR="00C05344" w:rsidRDefault="00C0534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26-nov-2016</w:t>
            </w:r>
          </w:p>
          <w:p w:rsidR="00C05344" w:rsidRDefault="00C0534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14-gen-2017</w:t>
            </w:r>
          </w:p>
          <w:p w:rsidR="00C05344" w:rsidRDefault="00C0534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8-apr-2017</w:t>
            </w:r>
          </w:p>
          <w:p w:rsidR="00C05344" w:rsidRPr="00831FAD" w:rsidRDefault="00C0534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3" w:type="dxa"/>
          </w:tcPr>
          <w:p w:rsidR="00672303" w:rsidRDefault="00672303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72303" w:rsidRDefault="00672303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53231" w:rsidRPr="00831FAD" w:rsidRDefault="00C05344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</w:t>
            </w:r>
            <w:r w:rsidR="00672303">
              <w:rPr>
                <w:rFonts w:ascii="Verdana" w:hAnsi="Verdana"/>
                <w:sz w:val="20"/>
                <w:szCs w:val="20"/>
              </w:rPr>
              <w:t>14</w:t>
            </w:r>
            <w:r w:rsidR="00621459">
              <w:rPr>
                <w:rFonts w:ascii="Verdana" w:hAnsi="Verdana"/>
                <w:sz w:val="20"/>
                <w:szCs w:val="20"/>
              </w:rPr>
              <w:t>:00</w:t>
            </w:r>
            <w:r w:rsidR="00672303">
              <w:rPr>
                <w:rFonts w:ascii="Verdana" w:hAnsi="Verdana"/>
                <w:sz w:val="20"/>
                <w:szCs w:val="20"/>
              </w:rPr>
              <w:t xml:space="preserve"> alle 18</w:t>
            </w:r>
            <w:r w:rsidR="00621459">
              <w:rPr>
                <w:rFonts w:ascii="Verdana" w:hAnsi="Verdana"/>
                <w:sz w:val="20"/>
                <w:szCs w:val="20"/>
              </w:rPr>
              <w:t>:00</w:t>
            </w:r>
          </w:p>
        </w:tc>
        <w:tc>
          <w:tcPr>
            <w:tcW w:w="4335" w:type="dxa"/>
          </w:tcPr>
          <w:p w:rsidR="00AB252A" w:rsidRPr="00831FAD" w:rsidRDefault="00AB252A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E2617" w:rsidRPr="00831FAD" w:rsidTr="00FB6160">
        <w:trPr>
          <w:trHeight w:val="1796"/>
        </w:trPr>
        <w:tc>
          <w:tcPr>
            <w:tcW w:w="3678" w:type="dxa"/>
            <w:vMerge w:val="restart"/>
          </w:tcPr>
          <w:p w:rsidR="006E2617" w:rsidRPr="00831FA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2617" w:rsidRPr="00831FA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6E2617" w:rsidRPr="00831FA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Maria Ausiliatrice</w:t>
            </w:r>
          </w:p>
          <w:p w:rsidR="006E2617" w:rsidRPr="00831FA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Via </w:t>
            </w:r>
            <w:proofErr w:type="spellStart"/>
            <w:r w:rsidRPr="00831FAD">
              <w:rPr>
                <w:rFonts w:ascii="Verdana" w:hAnsi="Verdana"/>
                <w:b/>
                <w:sz w:val="20"/>
                <w:szCs w:val="20"/>
              </w:rPr>
              <w:t>Caldone</w:t>
            </w:r>
            <w:proofErr w:type="spellEnd"/>
            <w:r w:rsidRPr="00831FAD">
              <w:rPr>
                <w:rFonts w:ascii="Verdana" w:hAnsi="Verdana"/>
                <w:b/>
                <w:sz w:val="20"/>
                <w:szCs w:val="20"/>
              </w:rPr>
              <w:t>, 18</w:t>
            </w:r>
          </w:p>
          <w:p w:rsidR="006E2617" w:rsidRPr="00831FA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Lecco</w:t>
            </w:r>
          </w:p>
          <w:p w:rsidR="006E2617" w:rsidRPr="00831FA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8230D3" w:rsidRDefault="008230D3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2617" w:rsidRPr="002F288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2F288D">
              <w:rPr>
                <w:rFonts w:ascii="Verdana" w:hAnsi="Verdana"/>
                <w:b/>
                <w:sz w:val="20"/>
                <w:szCs w:val="20"/>
              </w:rPr>
              <w:t>Liceo delle Scienze Umane opzione economico sociale "Maria Ausiliatrice" di Lecco</w:t>
            </w:r>
          </w:p>
          <w:p w:rsidR="006E2617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2617" w:rsidRPr="002F288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2F288D">
              <w:rPr>
                <w:rFonts w:ascii="Verdana" w:hAnsi="Verdana"/>
                <w:b/>
                <w:sz w:val="20"/>
                <w:szCs w:val="20"/>
              </w:rPr>
              <w:t>Liceo Scientifico indirizzo sportivo "Maria Ausiliatrice" di Lecco</w:t>
            </w:r>
          </w:p>
          <w:p w:rsidR="006E2617" w:rsidRPr="002F288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2617" w:rsidRPr="002F288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2617" w:rsidRPr="002F288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E2617" w:rsidRPr="002F288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2F288D">
              <w:rPr>
                <w:rFonts w:ascii="Verdana" w:hAnsi="Verdana"/>
                <w:b/>
                <w:sz w:val="20"/>
                <w:szCs w:val="20"/>
              </w:rPr>
              <w:t>Istituto Tecnico Economico indirizzo amministrazione, finanza e marketing "Maria Ausiliatrice" di Lecco</w:t>
            </w:r>
          </w:p>
          <w:p w:rsidR="006E2617" w:rsidRPr="00831FA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6E2617" w:rsidRPr="00831FAD" w:rsidRDefault="006E2617" w:rsidP="00D06C8F">
            <w:pPr>
              <w:jc w:val="center"/>
            </w:pPr>
            <w:r>
              <w:t>26-nov-2016</w:t>
            </w:r>
          </w:p>
        </w:tc>
        <w:tc>
          <w:tcPr>
            <w:tcW w:w="3483" w:type="dxa"/>
            <w:vAlign w:val="center"/>
          </w:tcPr>
          <w:p w:rsidR="006E2617" w:rsidRPr="00E32865" w:rsidRDefault="00541CD8" w:rsidP="00E32865">
            <w:pPr>
              <w:jc w:val="center"/>
            </w:pPr>
            <w:r>
              <w:t>D</w:t>
            </w:r>
            <w:r w:rsidR="006E2617">
              <w:t>alle 14:</w:t>
            </w:r>
            <w:r>
              <w:t>30 alle 18:</w:t>
            </w:r>
            <w:r w:rsidR="006E2617" w:rsidRPr="00E32865">
              <w:t>00                        presentazione della scuo</w:t>
            </w:r>
            <w:r w:rsidR="006E2617">
              <w:t>la secondaria di 2°grado ore 15:</w:t>
            </w:r>
            <w:r w:rsidR="006E2617" w:rsidRPr="00E32865">
              <w:t>15</w:t>
            </w:r>
          </w:p>
          <w:p w:rsidR="006E2617" w:rsidRPr="00831FAD" w:rsidRDefault="006E2617" w:rsidP="008F0566">
            <w:pPr>
              <w:jc w:val="center"/>
            </w:pPr>
          </w:p>
        </w:tc>
        <w:tc>
          <w:tcPr>
            <w:tcW w:w="4335" w:type="dxa"/>
          </w:tcPr>
          <w:p w:rsidR="006E2617" w:rsidRPr="00853B2E" w:rsidRDefault="006E2617" w:rsidP="006E261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53B2E">
              <w:rPr>
                <w:rFonts w:ascii="Verdana" w:hAnsi="Verdana"/>
                <w:sz w:val="20"/>
                <w:szCs w:val="20"/>
              </w:rPr>
              <w:t xml:space="preserve">LEZIONI APERTE:               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    13/12/2016 dalle 14:30 alle 16:30          23/01/2017 dalle 8:00 alle 11:00 27/01/2017 dalle 8:00 alle 11:00    02/02/2017 dalle 12:00 alle 14:00 08/02/2017 dalle 12:00 alle 14:</w:t>
            </w:r>
            <w:r w:rsidRPr="00853B2E">
              <w:rPr>
                <w:rFonts w:ascii="Verdana" w:hAnsi="Verdana"/>
                <w:sz w:val="20"/>
                <w:szCs w:val="20"/>
              </w:rPr>
              <w:t>00 (prenotarsi in Segreteria)</w:t>
            </w:r>
          </w:p>
          <w:p w:rsidR="006E2617" w:rsidRPr="00831FAD" w:rsidRDefault="006E2617" w:rsidP="003845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E2617" w:rsidRPr="00831FAD" w:rsidTr="006E2617">
        <w:trPr>
          <w:trHeight w:val="1862"/>
        </w:trPr>
        <w:tc>
          <w:tcPr>
            <w:tcW w:w="3678" w:type="dxa"/>
            <w:vMerge/>
          </w:tcPr>
          <w:p w:rsidR="006E2617" w:rsidRPr="00831FAD" w:rsidRDefault="006E2617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6E2617" w:rsidRDefault="006E2617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E2617" w:rsidRDefault="006E2617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E2617" w:rsidRDefault="006E2617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14-gen-2017</w:t>
            </w:r>
          </w:p>
          <w:p w:rsidR="006E2617" w:rsidRDefault="006E2617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E2617" w:rsidRPr="00831FAD" w:rsidRDefault="006E2617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3" w:type="dxa"/>
          </w:tcPr>
          <w:p w:rsidR="006E2617" w:rsidRDefault="006E2617" w:rsidP="00580A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E2617" w:rsidRDefault="006E2617" w:rsidP="00580A6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E2617" w:rsidRPr="00831FAD" w:rsidRDefault="00541CD8" w:rsidP="00580A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10:30 alle </w:t>
            </w:r>
            <w:r w:rsidR="006E2617">
              <w:rPr>
                <w:rFonts w:ascii="Verdana" w:hAnsi="Verdana"/>
                <w:sz w:val="20"/>
                <w:szCs w:val="20"/>
              </w:rPr>
              <w:t>12:00</w:t>
            </w:r>
          </w:p>
        </w:tc>
        <w:tc>
          <w:tcPr>
            <w:tcW w:w="4335" w:type="dxa"/>
          </w:tcPr>
          <w:p w:rsidR="008230D3" w:rsidRDefault="006E2617" w:rsidP="00853B2E">
            <w:pPr>
              <w:jc w:val="center"/>
            </w:pPr>
            <w:r w:rsidRPr="00853B2E">
              <w:t xml:space="preserve">LEZIONI APERTE:                                       13/12/2016 dalle 14:30 alle 16:30          23/01/2017 dalle 8:00 alle 11:00 </w:t>
            </w:r>
          </w:p>
          <w:p w:rsidR="008230D3" w:rsidRDefault="006E2617" w:rsidP="00853B2E">
            <w:pPr>
              <w:jc w:val="center"/>
            </w:pPr>
            <w:r w:rsidRPr="00853B2E">
              <w:t xml:space="preserve">27/01/2017 dalle 8:00 alle 11:00    02/02/2017 dalle 12:00 alle 14:00 08/02/2017 dalle 12:00 alle 14:00 </w:t>
            </w:r>
          </w:p>
          <w:p w:rsidR="006E2617" w:rsidRPr="00853B2E" w:rsidRDefault="006E2617" w:rsidP="00853B2E">
            <w:pPr>
              <w:jc w:val="center"/>
            </w:pPr>
            <w:r w:rsidRPr="00853B2E">
              <w:t>(prenotarsi in Segreteria)</w:t>
            </w:r>
          </w:p>
          <w:p w:rsidR="006E2617" w:rsidRPr="00831FAD" w:rsidRDefault="006E2617" w:rsidP="00057961">
            <w:pPr>
              <w:jc w:val="center"/>
            </w:pPr>
          </w:p>
        </w:tc>
      </w:tr>
      <w:tr w:rsidR="00541CD8" w:rsidRPr="00831FAD" w:rsidTr="001B0C95">
        <w:trPr>
          <w:trHeight w:val="585"/>
        </w:trPr>
        <w:tc>
          <w:tcPr>
            <w:tcW w:w="3678" w:type="dxa"/>
            <w:vMerge w:val="restart"/>
          </w:tcPr>
          <w:p w:rsidR="00541CD8" w:rsidRPr="00831FAD" w:rsidRDefault="00541CD8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41CD8" w:rsidRPr="00831FAD" w:rsidRDefault="00541CD8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541CD8" w:rsidRPr="00831FAD" w:rsidRDefault="00541CD8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G. Parini</w:t>
            </w:r>
          </w:p>
          <w:p w:rsidR="00541CD8" w:rsidRPr="00831FAD" w:rsidRDefault="00541CD8" w:rsidP="00A532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Garibaldi, 20/A Barzanò</w:t>
            </w:r>
          </w:p>
          <w:p w:rsidR="00541CD8" w:rsidRPr="00831FAD" w:rsidRDefault="00541CD8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541CD8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1CD8" w:rsidRDefault="007B5EFA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  <w:r w:rsidR="00541CD8">
              <w:rPr>
                <w:rFonts w:ascii="Verdana" w:hAnsi="Verdana"/>
                <w:sz w:val="20"/>
                <w:szCs w:val="20"/>
              </w:rPr>
              <w:t>-nov-2016</w:t>
            </w:r>
          </w:p>
          <w:p w:rsidR="00541CD8" w:rsidRPr="00831FAD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3" w:type="dxa"/>
            <w:vAlign w:val="center"/>
          </w:tcPr>
          <w:p w:rsidR="00541CD8" w:rsidRPr="00831FAD" w:rsidRDefault="00064A70" w:rsidP="007B5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1</w:t>
            </w:r>
            <w:r w:rsidR="007B5EFA">
              <w:rPr>
                <w:rFonts w:ascii="Verdana" w:hAnsi="Verdana"/>
                <w:sz w:val="20"/>
                <w:szCs w:val="20"/>
              </w:rPr>
              <w:t>0</w:t>
            </w:r>
            <w:r w:rsidR="00437151">
              <w:rPr>
                <w:rFonts w:ascii="Verdana" w:hAnsi="Verdana"/>
                <w:sz w:val="20"/>
                <w:szCs w:val="20"/>
              </w:rPr>
              <w:t>:0</w:t>
            </w:r>
            <w:r>
              <w:rPr>
                <w:rFonts w:ascii="Verdana" w:hAnsi="Verdana"/>
                <w:sz w:val="20"/>
                <w:szCs w:val="20"/>
              </w:rPr>
              <w:t xml:space="preserve">0 alle </w:t>
            </w:r>
            <w:r w:rsidR="007B5EFA">
              <w:rPr>
                <w:rFonts w:ascii="Verdana" w:hAnsi="Verdana"/>
                <w:sz w:val="20"/>
                <w:szCs w:val="20"/>
              </w:rPr>
              <w:t>16</w:t>
            </w:r>
            <w:r w:rsidR="00541CD8">
              <w:rPr>
                <w:rFonts w:ascii="Verdana" w:hAnsi="Verdana"/>
                <w:sz w:val="20"/>
                <w:szCs w:val="20"/>
              </w:rPr>
              <w:t>:00</w:t>
            </w:r>
          </w:p>
        </w:tc>
        <w:tc>
          <w:tcPr>
            <w:tcW w:w="4335" w:type="dxa"/>
            <w:vMerge w:val="restart"/>
            <w:vAlign w:val="center"/>
          </w:tcPr>
          <w:p w:rsidR="00541CD8" w:rsidRPr="00831FAD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1CD8" w:rsidRPr="00831FAD" w:rsidTr="001B0C95">
        <w:trPr>
          <w:trHeight w:val="720"/>
        </w:trPr>
        <w:tc>
          <w:tcPr>
            <w:tcW w:w="3678" w:type="dxa"/>
            <w:vMerge/>
          </w:tcPr>
          <w:p w:rsidR="00541CD8" w:rsidRPr="00831FAD" w:rsidRDefault="00541CD8" w:rsidP="00A5323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541CD8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41CD8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7B5EFA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-gen-2017</w:t>
            </w:r>
          </w:p>
          <w:p w:rsidR="00541CD8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3" w:type="dxa"/>
            <w:vAlign w:val="center"/>
          </w:tcPr>
          <w:p w:rsidR="00541CD8" w:rsidRPr="00831FAD" w:rsidRDefault="00064A70" w:rsidP="007B5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1</w:t>
            </w:r>
            <w:r w:rsidR="007B5EFA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7B5EFA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0 alle </w:t>
            </w:r>
            <w:r w:rsidR="00541CD8">
              <w:rPr>
                <w:rFonts w:ascii="Verdana" w:hAnsi="Verdana"/>
                <w:sz w:val="20"/>
                <w:szCs w:val="20"/>
              </w:rPr>
              <w:t>1</w:t>
            </w:r>
            <w:r w:rsidR="007B5EFA">
              <w:rPr>
                <w:rFonts w:ascii="Verdana" w:hAnsi="Verdana"/>
                <w:sz w:val="20"/>
                <w:szCs w:val="20"/>
              </w:rPr>
              <w:t>6</w:t>
            </w:r>
            <w:r w:rsidR="00541CD8">
              <w:rPr>
                <w:rFonts w:ascii="Verdana" w:hAnsi="Verdana"/>
                <w:sz w:val="20"/>
                <w:szCs w:val="20"/>
              </w:rPr>
              <w:t>:00</w:t>
            </w:r>
          </w:p>
        </w:tc>
        <w:tc>
          <w:tcPr>
            <w:tcW w:w="4335" w:type="dxa"/>
            <w:vMerge/>
            <w:vAlign w:val="center"/>
          </w:tcPr>
          <w:p w:rsidR="00541CD8" w:rsidRPr="00831FAD" w:rsidRDefault="00541CD8" w:rsidP="008F056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B60F5" w:rsidRPr="00831FAD" w:rsidTr="00301FB7">
        <w:trPr>
          <w:trHeight w:val="1056"/>
        </w:trPr>
        <w:tc>
          <w:tcPr>
            <w:tcW w:w="3678" w:type="dxa"/>
          </w:tcPr>
          <w:p w:rsidR="003B60F5" w:rsidRPr="00831FAD" w:rsidRDefault="003B60F5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B60F5" w:rsidRPr="00831FAD" w:rsidRDefault="003B60F5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Liceo Scientifico e Artistico</w:t>
            </w:r>
          </w:p>
          <w:p w:rsidR="003B60F5" w:rsidRPr="00831FAD" w:rsidRDefault="003B60F5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A. Volta</w:t>
            </w:r>
          </w:p>
          <w:p w:rsidR="003B60F5" w:rsidRPr="00831FAD" w:rsidRDefault="003B60F5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F.lli Cairoli, 77 Lecco</w:t>
            </w:r>
          </w:p>
          <w:p w:rsidR="003B60F5" w:rsidRPr="00831FAD" w:rsidRDefault="003B60F5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3B60F5" w:rsidRDefault="003B60F5" w:rsidP="003B60F5">
            <w:pPr>
              <w:jc w:val="center"/>
            </w:pPr>
          </w:p>
          <w:p w:rsidR="003B60F5" w:rsidRPr="00B000D6" w:rsidRDefault="003B60F5" w:rsidP="003B60F5">
            <w:pPr>
              <w:jc w:val="center"/>
            </w:pPr>
            <w:r w:rsidRPr="00B000D6">
              <w:t>19-nov-2016</w:t>
            </w:r>
          </w:p>
        </w:tc>
        <w:tc>
          <w:tcPr>
            <w:tcW w:w="3483" w:type="dxa"/>
          </w:tcPr>
          <w:p w:rsidR="003B60F5" w:rsidRDefault="003B60F5" w:rsidP="003B60F5">
            <w:pPr>
              <w:jc w:val="center"/>
            </w:pPr>
          </w:p>
          <w:p w:rsidR="003B60F5" w:rsidRPr="00064A70" w:rsidRDefault="00064A70" w:rsidP="003B60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15:00 alle </w:t>
            </w:r>
            <w:r w:rsidR="003B60F5" w:rsidRPr="00064A70">
              <w:rPr>
                <w:rFonts w:ascii="Verdana" w:hAnsi="Verdana"/>
                <w:sz w:val="20"/>
                <w:szCs w:val="20"/>
              </w:rPr>
              <w:t>18:00</w:t>
            </w:r>
          </w:p>
        </w:tc>
        <w:tc>
          <w:tcPr>
            <w:tcW w:w="4335" w:type="dxa"/>
          </w:tcPr>
          <w:p w:rsidR="003B60F5" w:rsidRDefault="003B60F5" w:rsidP="003B60F5">
            <w:pPr>
              <w:jc w:val="center"/>
            </w:pPr>
          </w:p>
          <w:p w:rsidR="003B60F5" w:rsidRPr="00B000D6" w:rsidRDefault="003B60F5" w:rsidP="003B60F5">
            <w:pPr>
              <w:jc w:val="center"/>
            </w:pPr>
            <w:r w:rsidRPr="00B000D6">
              <w:t>Sede: Via Cairoli, 77 -LECCO</w:t>
            </w:r>
          </w:p>
        </w:tc>
      </w:tr>
      <w:tr w:rsidR="00497A2E" w:rsidRPr="00831FAD" w:rsidTr="00497A2E">
        <w:trPr>
          <w:trHeight w:val="825"/>
        </w:trPr>
        <w:tc>
          <w:tcPr>
            <w:tcW w:w="3678" w:type="dxa"/>
            <w:vMerge w:val="restart"/>
          </w:tcPr>
          <w:p w:rsidR="00497A2E" w:rsidRPr="00831FAD" w:rsidRDefault="00497A2E" w:rsidP="00494A5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97A2E" w:rsidRPr="00831FAD" w:rsidRDefault="00497A2E" w:rsidP="00494A5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Liceo Classico e Scientifico</w:t>
            </w:r>
          </w:p>
          <w:p w:rsidR="00497A2E" w:rsidRPr="00831FAD" w:rsidRDefault="00497A2E" w:rsidP="00494A5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G. Leopardi</w:t>
            </w:r>
          </w:p>
          <w:p w:rsidR="00497A2E" w:rsidRPr="00831FAD" w:rsidRDefault="00497A2E" w:rsidP="00494A5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via </w:t>
            </w:r>
            <w:proofErr w:type="spellStart"/>
            <w:r w:rsidRPr="00831FAD">
              <w:rPr>
                <w:rFonts w:ascii="Verdana" w:hAnsi="Verdana"/>
                <w:b/>
                <w:sz w:val="20"/>
                <w:szCs w:val="20"/>
              </w:rPr>
              <w:t>Mazzucconi</w:t>
            </w:r>
            <w:proofErr w:type="spellEnd"/>
            <w:r w:rsidRPr="00831FAD">
              <w:rPr>
                <w:rFonts w:ascii="Verdana" w:hAnsi="Verdana"/>
                <w:b/>
                <w:sz w:val="20"/>
                <w:szCs w:val="20"/>
              </w:rPr>
              <w:t>, 67 Lecco</w:t>
            </w:r>
          </w:p>
          <w:p w:rsidR="00497A2E" w:rsidRPr="00831FAD" w:rsidRDefault="00497A2E" w:rsidP="00494A5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97A2E" w:rsidRDefault="00497A2E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Novità: Liceo scientifico opzione scienze applicate</w:t>
            </w:r>
          </w:p>
          <w:p w:rsidR="00497A2E" w:rsidRDefault="00497A2E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97A2E" w:rsidRPr="00831FAD" w:rsidRDefault="00497A2E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497A2E" w:rsidRPr="00831FAD" w:rsidRDefault="00497A2E" w:rsidP="00BE6B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5-nov-2016</w:t>
            </w:r>
          </w:p>
        </w:tc>
        <w:tc>
          <w:tcPr>
            <w:tcW w:w="3483" w:type="dxa"/>
            <w:vAlign w:val="center"/>
          </w:tcPr>
          <w:p w:rsidR="00497A2E" w:rsidRPr="00831FAD" w:rsidRDefault="00064A70" w:rsidP="00BE6B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15:00 alle </w:t>
            </w:r>
            <w:r w:rsidR="00497A2E">
              <w:rPr>
                <w:rFonts w:ascii="Verdana" w:hAnsi="Verdana"/>
                <w:sz w:val="20"/>
                <w:szCs w:val="20"/>
              </w:rPr>
              <w:t>16:30</w:t>
            </w:r>
          </w:p>
        </w:tc>
        <w:tc>
          <w:tcPr>
            <w:tcW w:w="4335" w:type="dxa"/>
            <w:vAlign w:val="center"/>
          </w:tcPr>
          <w:p w:rsidR="00497A2E" w:rsidRPr="00497A2E" w:rsidRDefault="00497A2E" w:rsidP="00497A2E">
            <w:pPr>
              <w:jc w:val="center"/>
            </w:pPr>
            <w:r w:rsidRPr="00497A2E">
              <w:t>PRESENTAZIONE LICEO SCIENTIFICO</w:t>
            </w:r>
            <w:r w:rsidRPr="00497A2E">
              <w:br/>
              <w:t>CON OPZIONE SCIENZE APPLICATE</w:t>
            </w:r>
          </w:p>
          <w:p w:rsidR="00497A2E" w:rsidRPr="00831FAD" w:rsidRDefault="00497A2E" w:rsidP="00BE6B64">
            <w:pPr>
              <w:jc w:val="center"/>
            </w:pPr>
          </w:p>
        </w:tc>
      </w:tr>
      <w:tr w:rsidR="00497A2E" w:rsidRPr="00831FAD" w:rsidTr="000824DA">
        <w:trPr>
          <w:trHeight w:val="855"/>
        </w:trPr>
        <w:tc>
          <w:tcPr>
            <w:tcW w:w="3678" w:type="dxa"/>
            <w:vMerge/>
          </w:tcPr>
          <w:p w:rsidR="00497A2E" w:rsidRPr="00831FAD" w:rsidRDefault="00497A2E" w:rsidP="00494A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497A2E" w:rsidRPr="00831FAD" w:rsidRDefault="00497A2E" w:rsidP="00BE6B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3-dic-2016</w:t>
            </w:r>
          </w:p>
        </w:tc>
        <w:tc>
          <w:tcPr>
            <w:tcW w:w="3483" w:type="dxa"/>
            <w:vAlign w:val="center"/>
          </w:tcPr>
          <w:p w:rsidR="00497A2E" w:rsidRPr="00831FAD" w:rsidRDefault="00497A2E" w:rsidP="00BE6B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15:30</w:t>
            </w:r>
          </w:p>
        </w:tc>
        <w:tc>
          <w:tcPr>
            <w:tcW w:w="4335" w:type="dxa"/>
            <w:vAlign w:val="center"/>
          </w:tcPr>
          <w:p w:rsidR="00497A2E" w:rsidRPr="00497A2E" w:rsidRDefault="00497A2E" w:rsidP="00497A2E">
            <w:pPr>
              <w:jc w:val="center"/>
            </w:pPr>
            <w:r w:rsidRPr="00497A2E">
              <w:t>OPEN DAY</w:t>
            </w:r>
          </w:p>
          <w:p w:rsidR="00497A2E" w:rsidRPr="00831FAD" w:rsidRDefault="00497A2E" w:rsidP="00BE6B64">
            <w:pPr>
              <w:jc w:val="center"/>
            </w:pPr>
          </w:p>
        </w:tc>
      </w:tr>
      <w:tr w:rsidR="004A1B6A" w:rsidRPr="00831FAD" w:rsidTr="003B60F5">
        <w:trPr>
          <w:trHeight w:val="1980"/>
        </w:trPr>
        <w:tc>
          <w:tcPr>
            <w:tcW w:w="3678" w:type="dxa"/>
            <w:vMerge w:val="restart"/>
          </w:tcPr>
          <w:p w:rsidR="004A1B6A" w:rsidRPr="00831FAD" w:rsidRDefault="004A1B6A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1B6A" w:rsidRPr="00831FAD" w:rsidRDefault="004A1B6A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4A1B6A" w:rsidRPr="00831FAD" w:rsidRDefault="004A1B6A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A. Volta</w:t>
            </w:r>
          </w:p>
          <w:p w:rsidR="004A1B6A" w:rsidRPr="00831FAD" w:rsidRDefault="004A1B6A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831FAD">
              <w:rPr>
                <w:rFonts w:ascii="Verdana" w:hAnsi="Verdana"/>
                <w:b/>
                <w:sz w:val="20"/>
                <w:szCs w:val="20"/>
              </w:rPr>
              <w:t>Cso</w:t>
            </w:r>
            <w:proofErr w:type="spellEnd"/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 Promessi Sposi, 100 Lecco</w:t>
            </w:r>
          </w:p>
          <w:p w:rsidR="004A1B6A" w:rsidRPr="00831FAD" w:rsidRDefault="004A1B6A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A1B6A" w:rsidRPr="00831FAD" w:rsidRDefault="004A1B6A" w:rsidP="008741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I.P. – settore servizi – indirizzo socio-sanitario – articolazione “arti ausiliarie delle professioni sanitarie, odontotecnici”</w:t>
            </w:r>
          </w:p>
          <w:p w:rsidR="004A1B6A" w:rsidRPr="00831FAD" w:rsidRDefault="004A1B6A" w:rsidP="008741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I.T. – settore tecnologico – indirizzo trasporti e logistica – articolazione “conduzione del mezzo aereo”</w:t>
            </w:r>
          </w:p>
          <w:p w:rsidR="004A1B6A" w:rsidRPr="00831FAD" w:rsidRDefault="004A1B6A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4A1B6A" w:rsidRPr="00831FAD" w:rsidRDefault="004A1B6A" w:rsidP="00A617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19-nov-2016</w:t>
            </w:r>
          </w:p>
        </w:tc>
        <w:tc>
          <w:tcPr>
            <w:tcW w:w="3483" w:type="dxa"/>
            <w:vAlign w:val="center"/>
          </w:tcPr>
          <w:p w:rsidR="004A1B6A" w:rsidRPr="00831FAD" w:rsidRDefault="004A1B6A" w:rsidP="00BE6B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9:00 alle 16:00</w:t>
            </w:r>
          </w:p>
        </w:tc>
        <w:tc>
          <w:tcPr>
            <w:tcW w:w="4335" w:type="dxa"/>
            <w:vMerge w:val="restart"/>
            <w:vAlign w:val="center"/>
          </w:tcPr>
          <w:p w:rsidR="004A1B6A" w:rsidRPr="004A1B6A" w:rsidRDefault="004A1B6A" w:rsidP="004A1B6A">
            <w:pPr>
              <w:pStyle w:val="Default"/>
              <w:rPr>
                <w:sz w:val="20"/>
                <w:szCs w:val="20"/>
              </w:rPr>
            </w:pPr>
            <w:r w:rsidRPr="004A1B6A">
              <w:rPr>
                <w:sz w:val="20"/>
                <w:szCs w:val="20"/>
              </w:rPr>
              <w:t xml:space="preserve">- PRESENTAZIONE DELL'ISTITUTO E DEGLI INDIRIZZI DI STUDIO A CURA DEI DOCENTI </w:t>
            </w:r>
          </w:p>
          <w:p w:rsidR="004A1B6A" w:rsidRPr="004A1B6A" w:rsidRDefault="004A1B6A" w:rsidP="004A1B6A">
            <w:pPr>
              <w:pStyle w:val="Default"/>
              <w:rPr>
                <w:sz w:val="20"/>
                <w:szCs w:val="20"/>
              </w:rPr>
            </w:pPr>
          </w:p>
          <w:p w:rsidR="004A1B6A" w:rsidRPr="004A1B6A" w:rsidRDefault="004A1B6A" w:rsidP="004A1B6A">
            <w:pPr>
              <w:pStyle w:val="Default"/>
              <w:rPr>
                <w:sz w:val="20"/>
                <w:szCs w:val="20"/>
              </w:rPr>
            </w:pPr>
            <w:r w:rsidRPr="004A1B6A">
              <w:rPr>
                <w:sz w:val="20"/>
                <w:szCs w:val="20"/>
              </w:rPr>
              <w:t>– VISITA DELLA SCUOLA</w:t>
            </w:r>
          </w:p>
          <w:p w:rsidR="004A1B6A" w:rsidRPr="004A1B6A" w:rsidRDefault="004A1B6A" w:rsidP="004A1B6A">
            <w:pPr>
              <w:pStyle w:val="Default"/>
              <w:rPr>
                <w:sz w:val="20"/>
                <w:szCs w:val="20"/>
              </w:rPr>
            </w:pPr>
          </w:p>
          <w:p w:rsidR="004A1B6A" w:rsidRPr="004A1B6A" w:rsidRDefault="004A1B6A" w:rsidP="004A1B6A">
            <w:pPr>
              <w:pStyle w:val="Default"/>
              <w:rPr>
                <w:sz w:val="20"/>
                <w:szCs w:val="20"/>
              </w:rPr>
            </w:pPr>
            <w:r w:rsidRPr="004A1B6A">
              <w:rPr>
                <w:sz w:val="20"/>
                <w:szCs w:val="20"/>
              </w:rPr>
              <w:t>- ATTIVITA’ NEL LABORATORIO ODONTOTECNICO</w:t>
            </w:r>
          </w:p>
          <w:p w:rsidR="004A1B6A" w:rsidRPr="004A1B6A" w:rsidRDefault="004A1B6A" w:rsidP="004A1B6A">
            <w:pPr>
              <w:pStyle w:val="Default"/>
              <w:rPr>
                <w:sz w:val="20"/>
                <w:szCs w:val="20"/>
              </w:rPr>
            </w:pPr>
          </w:p>
          <w:p w:rsidR="004A1B6A" w:rsidRPr="004A1B6A" w:rsidRDefault="004A1B6A" w:rsidP="004A1B6A">
            <w:pPr>
              <w:pStyle w:val="Default"/>
              <w:rPr>
                <w:sz w:val="20"/>
                <w:szCs w:val="20"/>
              </w:rPr>
            </w:pPr>
            <w:r w:rsidRPr="004A1B6A">
              <w:rPr>
                <w:sz w:val="20"/>
                <w:szCs w:val="20"/>
              </w:rPr>
              <w:t>- ATTIVITA’ SUL SIMULATORE DI VOLO</w:t>
            </w:r>
          </w:p>
          <w:p w:rsidR="004A1B6A" w:rsidRPr="004A1B6A" w:rsidRDefault="004A1B6A" w:rsidP="004A1B6A">
            <w:pPr>
              <w:pStyle w:val="Default"/>
              <w:rPr>
                <w:sz w:val="20"/>
                <w:szCs w:val="20"/>
              </w:rPr>
            </w:pPr>
          </w:p>
          <w:p w:rsidR="004A1B6A" w:rsidRPr="004A1B6A" w:rsidRDefault="004A1B6A" w:rsidP="004A1B6A">
            <w:pPr>
              <w:rPr>
                <w:rFonts w:ascii="Verdana" w:hAnsi="Verdana"/>
                <w:sz w:val="20"/>
                <w:szCs w:val="20"/>
              </w:rPr>
            </w:pPr>
            <w:r w:rsidRPr="004A1B6A">
              <w:rPr>
                <w:rFonts w:ascii="Verdana" w:hAnsi="Verdana"/>
                <w:sz w:val="20"/>
                <w:szCs w:val="20"/>
              </w:rPr>
              <w:t>- COLLOQUIO CON SEGRETERIA PER INFORMAZIONI AMMINISTRATIVE</w:t>
            </w:r>
          </w:p>
        </w:tc>
      </w:tr>
      <w:tr w:rsidR="004A1B6A" w:rsidRPr="00831FAD" w:rsidTr="000824DA">
        <w:trPr>
          <w:trHeight w:val="2145"/>
        </w:trPr>
        <w:tc>
          <w:tcPr>
            <w:tcW w:w="3678" w:type="dxa"/>
            <w:vMerge/>
          </w:tcPr>
          <w:p w:rsidR="004A1B6A" w:rsidRPr="00831FAD" w:rsidRDefault="004A1B6A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4A1B6A" w:rsidRPr="00831FAD" w:rsidRDefault="004A1B6A" w:rsidP="00A617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17-dic-2016</w:t>
            </w:r>
          </w:p>
        </w:tc>
        <w:tc>
          <w:tcPr>
            <w:tcW w:w="3483" w:type="dxa"/>
            <w:vAlign w:val="center"/>
          </w:tcPr>
          <w:p w:rsidR="004A1B6A" w:rsidRPr="00831FAD" w:rsidRDefault="004A1B6A" w:rsidP="00BE6B6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9:00 alle 16:00</w:t>
            </w:r>
          </w:p>
        </w:tc>
        <w:tc>
          <w:tcPr>
            <w:tcW w:w="4335" w:type="dxa"/>
            <w:vMerge/>
            <w:vAlign w:val="center"/>
          </w:tcPr>
          <w:p w:rsidR="004A1B6A" w:rsidRPr="00831FAD" w:rsidRDefault="004A1B6A" w:rsidP="00BE6B6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143C" w:rsidRPr="00831FAD" w:rsidTr="00D3143C">
        <w:tc>
          <w:tcPr>
            <w:tcW w:w="3678" w:type="dxa"/>
          </w:tcPr>
          <w:p w:rsidR="00D3143C" w:rsidRPr="00831FAD" w:rsidRDefault="00D3143C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 xml:space="preserve">Istituto di Istruzione Superiore </w:t>
            </w:r>
          </w:p>
          <w:p w:rsidR="00D3143C" w:rsidRPr="00831FAD" w:rsidRDefault="00D3143C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I.S.G.M.D.</w:t>
            </w:r>
          </w:p>
          <w:p w:rsidR="00D3143C" w:rsidRPr="00831FAD" w:rsidRDefault="00D3143C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Cavour, 90 Lecco</w:t>
            </w:r>
          </w:p>
          <w:p w:rsidR="00D3143C" w:rsidRPr="00831FAD" w:rsidRDefault="00D3143C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D3143C" w:rsidRDefault="00D3143C" w:rsidP="00BE6B64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3-dic-2016</w:t>
            </w:r>
          </w:p>
          <w:p w:rsidR="00D3143C" w:rsidRDefault="00D3143C" w:rsidP="00BE6B64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</w:p>
          <w:p w:rsidR="00D3143C" w:rsidRPr="00831FAD" w:rsidRDefault="00D3143C" w:rsidP="00BE6B64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17-dic-2016</w:t>
            </w:r>
          </w:p>
        </w:tc>
        <w:tc>
          <w:tcPr>
            <w:tcW w:w="3483" w:type="dxa"/>
            <w:vAlign w:val="center"/>
          </w:tcPr>
          <w:p w:rsidR="00D3143C" w:rsidRPr="00831FAD" w:rsidRDefault="00D3143C" w:rsidP="00D3143C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</w:rPr>
              <w:t>Dalle 9:00 alle 13:00</w:t>
            </w:r>
          </w:p>
        </w:tc>
        <w:tc>
          <w:tcPr>
            <w:tcW w:w="4335" w:type="dxa"/>
            <w:vAlign w:val="center"/>
          </w:tcPr>
          <w:p w:rsidR="00D3143C" w:rsidRPr="00831FAD" w:rsidRDefault="00D3143C" w:rsidP="00BE6B64">
            <w:pPr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9774E8" w:rsidRPr="00831FAD" w:rsidTr="00073256">
        <w:tc>
          <w:tcPr>
            <w:tcW w:w="14567" w:type="dxa"/>
            <w:gridSpan w:val="4"/>
          </w:tcPr>
          <w:p w:rsidR="009774E8" w:rsidRPr="00831FAD" w:rsidRDefault="009774E8" w:rsidP="000579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CE</w:t>
            </w:r>
            <w:r w:rsidR="00494A57" w:rsidRPr="00831FAD">
              <w:rPr>
                <w:rFonts w:ascii="Verdana" w:hAnsi="Verdana"/>
                <w:b/>
                <w:sz w:val="20"/>
                <w:szCs w:val="20"/>
              </w:rPr>
              <w:t>NTRI DI FORMAZIONE PROFESSIONALE</w:t>
            </w:r>
          </w:p>
        </w:tc>
      </w:tr>
      <w:tr w:rsidR="00F02460" w:rsidRPr="00831FAD" w:rsidTr="00F02460">
        <w:trPr>
          <w:trHeight w:val="510"/>
        </w:trPr>
        <w:tc>
          <w:tcPr>
            <w:tcW w:w="3678" w:type="dxa"/>
            <w:vMerge w:val="restart"/>
          </w:tcPr>
          <w:p w:rsidR="00F02460" w:rsidRPr="00831FAD" w:rsidRDefault="00F02460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02460" w:rsidRPr="00831FAD" w:rsidRDefault="00F02460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CFP Aldo Moro</w:t>
            </w:r>
          </w:p>
          <w:p w:rsidR="00F02460" w:rsidRPr="00831FAD" w:rsidRDefault="00F02460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1° Maggio, 8 Valmadrera</w:t>
            </w:r>
          </w:p>
          <w:p w:rsidR="00F02460" w:rsidRPr="00831FAD" w:rsidRDefault="00F02460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02460" w:rsidRPr="00831FAD" w:rsidRDefault="00F02460" w:rsidP="00C433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24-nov-2016</w:t>
            </w:r>
          </w:p>
        </w:tc>
        <w:tc>
          <w:tcPr>
            <w:tcW w:w="3483" w:type="dxa"/>
          </w:tcPr>
          <w:p w:rsidR="00AF077E" w:rsidRDefault="00AF077E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9:00 alle 12:00 e</w:t>
            </w:r>
          </w:p>
          <w:p w:rsidR="00F02460" w:rsidRPr="00831FAD" w:rsidRDefault="00AF077E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14:00 alle </w:t>
            </w:r>
            <w:r w:rsidR="00F02460">
              <w:rPr>
                <w:rFonts w:ascii="Verdana" w:hAnsi="Verdana"/>
                <w:sz w:val="20"/>
                <w:szCs w:val="20"/>
              </w:rPr>
              <w:t>17:00</w:t>
            </w:r>
          </w:p>
        </w:tc>
        <w:tc>
          <w:tcPr>
            <w:tcW w:w="4335" w:type="dxa"/>
          </w:tcPr>
          <w:p w:rsidR="00F02460" w:rsidRPr="00F02460" w:rsidRDefault="00F02460" w:rsidP="00F024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460">
              <w:rPr>
                <w:rFonts w:ascii="Verdana" w:hAnsi="Verdana"/>
                <w:sz w:val="20"/>
                <w:szCs w:val="20"/>
              </w:rPr>
              <w:t>ore 10 e ore 15 incontro con il direttore</w:t>
            </w:r>
          </w:p>
          <w:p w:rsidR="00F02460" w:rsidRPr="00831FAD" w:rsidRDefault="00F02460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02460" w:rsidRPr="00831FAD" w:rsidTr="000824DA">
        <w:trPr>
          <w:trHeight w:val="450"/>
        </w:trPr>
        <w:tc>
          <w:tcPr>
            <w:tcW w:w="3678" w:type="dxa"/>
            <w:vMerge/>
          </w:tcPr>
          <w:p w:rsidR="00F02460" w:rsidRPr="00831FAD" w:rsidRDefault="00F02460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02460" w:rsidRDefault="00F02460" w:rsidP="00C433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14-gen-2016</w:t>
            </w:r>
          </w:p>
        </w:tc>
        <w:tc>
          <w:tcPr>
            <w:tcW w:w="3483" w:type="dxa"/>
          </w:tcPr>
          <w:p w:rsidR="00F02460" w:rsidRPr="00831FAD" w:rsidRDefault="00F02460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460">
              <w:rPr>
                <w:rFonts w:ascii="Verdana" w:hAnsi="Verdana"/>
                <w:sz w:val="20"/>
                <w:szCs w:val="20"/>
              </w:rPr>
              <w:t>9:00-12:00; 14:00-17:00</w:t>
            </w:r>
          </w:p>
        </w:tc>
        <w:tc>
          <w:tcPr>
            <w:tcW w:w="4335" w:type="dxa"/>
          </w:tcPr>
          <w:p w:rsidR="00F02460" w:rsidRPr="00831FAD" w:rsidRDefault="00F02460" w:rsidP="00EC7B5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02460">
              <w:rPr>
                <w:rFonts w:ascii="Verdana" w:hAnsi="Verdana"/>
                <w:sz w:val="20"/>
                <w:szCs w:val="20"/>
              </w:rPr>
              <w:t>ore 10 e ore 15 incontro con il direttore</w:t>
            </w:r>
          </w:p>
        </w:tc>
      </w:tr>
      <w:tr w:rsidR="00494A57" w:rsidRPr="00831FAD" w:rsidTr="000824DA">
        <w:tc>
          <w:tcPr>
            <w:tcW w:w="3678" w:type="dxa"/>
          </w:tcPr>
          <w:p w:rsidR="00494A57" w:rsidRPr="00831FAD" w:rsidRDefault="00494A57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lastRenderedPageBreak/>
              <w:t>CFP Alberghiero</w:t>
            </w:r>
          </w:p>
          <w:p w:rsidR="00494A57" w:rsidRPr="00831FAD" w:rsidRDefault="00494A57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Casargo</w:t>
            </w:r>
          </w:p>
          <w:p w:rsidR="00494A57" w:rsidRPr="00831FAD" w:rsidRDefault="00494A57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Località Piazzo, snc</w:t>
            </w:r>
          </w:p>
          <w:p w:rsidR="00494A57" w:rsidRPr="00831FAD" w:rsidRDefault="00494A57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Casargo</w:t>
            </w:r>
          </w:p>
          <w:p w:rsidR="00073256" w:rsidRPr="00831FAD" w:rsidRDefault="0012193F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DB30DF" w:rsidRDefault="00DB30DF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B30DF" w:rsidRDefault="00DB30DF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4A57" w:rsidRPr="00831FAD" w:rsidRDefault="00DB30DF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27-nov-2016</w:t>
            </w:r>
          </w:p>
        </w:tc>
        <w:tc>
          <w:tcPr>
            <w:tcW w:w="3483" w:type="dxa"/>
          </w:tcPr>
          <w:p w:rsidR="00DB30DF" w:rsidRDefault="00DB30DF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B30DF" w:rsidRDefault="00DB30DF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4A57" w:rsidRPr="00831FAD" w:rsidRDefault="00DB30DF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9:00 alle 12:30</w:t>
            </w:r>
          </w:p>
        </w:tc>
        <w:tc>
          <w:tcPr>
            <w:tcW w:w="4335" w:type="dxa"/>
          </w:tcPr>
          <w:p w:rsidR="00494A57" w:rsidRPr="00831FAD" w:rsidRDefault="00494A57" w:rsidP="00C433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94A57" w:rsidRPr="00831FAD" w:rsidTr="009526B5">
        <w:tc>
          <w:tcPr>
            <w:tcW w:w="3678" w:type="dxa"/>
          </w:tcPr>
          <w:p w:rsidR="00C65432" w:rsidRDefault="00C65432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94A57" w:rsidRPr="00831FAD" w:rsidRDefault="00494A57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CFP Fondazione Luigi Clerici</w:t>
            </w:r>
          </w:p>
          <w:p w:rsidR="00494A57" w:rsidRPr="00831FAD" w:rsidRDefault="00494A57" w:rsidP="009774E8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F.lli Baracca, 5</w:t>
            </w:r>
            <w:r w:rsidR="00073256" w:rsidRPr="00831FA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31FAD">
              <w:rPr>
                <w:rFonts w:ascii="Verdana" w:hAnsi="Verdana"/>
                <w:b/>
                <w:sz w:val="20"/>
                <w:szCs w:val="20"/>
              </w:rPr>
              <w:t>Lecco</w:t>
            </w:r>
          </w:p>
          <w:p w:rsidR="00073256" w:rsidRPr="00831FAD" w:rsidRDefault="00073256" w:rsidP="009774E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494A57" w:rsidRPr="00831FAD" w:rsidRDefault="003B60F5" w:rsidP="009526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2-dic-2016</w:t>
            </w:r>
          </w:p>
        </w:tc>
        <w:tc>
          <w:tcPr>
            <w:tcW w:w="3483" w:type="dxa"/>
            <w:vAlign w:val="center"/>
          </w:tcPr>
          <w:p w:rsidR="00494A57" w:rsidRPr="00AF077E" w:rsidRDefault="00AF077E" w:rsidP="009526B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16:30 alle </w:t>
            </w:r>
            <w:r w:rsidR="003B60F5" w:rsidRPr="00AF077E">
              <w:rPr>
                <w:rFonts w:ascii="Verdana" w:hAnsi="Verdana"/>
                <w:sz w:val="20"/>
                <w:szCs w:val="20"/>
              </w:rPr>
              <w:t>19:00</w:t>
            </w:r>
          </w:p>
        </w:tc>
        <w:tc>
          <w:tcPr>
            <w:tcW w:w="4335" w:type="dxa"/>
          </w:tcPr>
          <w:p w:rsidR="003B60F5" w:rsidRPr="00AF077E" w:rsidRDefault="003B60F5" w:rsidP="003B60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F077E">
              <w:rPr>
                <w:rFonts w:ascii="Verdana" w:hAnsi="Verdana"/>
                <w:sz w:val="20"/>
                <w:szCs w:val="20"/>
              </w:rPr>
              <w:t>laboratori aperti di acconciatura, estetica e addetto impresa</w:t>
            </w:r>
          </w:p>
          <w:p w:rsidR="00494A57" w:rsidRPr="00075DCF" w:rsidRDefault="00075DCF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75DCF">
              <w:rPr>
                <w:rFonts w:ascii="Verdana" w:hAnsi="Verdana"/>
                <w:sz w:val="20"/>
                <w:szCs w:val="20"/>
              </w:rPr>
              <w:t xml:space="preserve">OPEN DAY per tutti gli indirizzi (sia per la sede di via </w:t>
            </w:r>
            <w:proofErr w:type="spellStart"/>
            <w:r w:rsidRPr="00075DCF">
              <w:rPr>
                <w:rFonts w:ascii="Verdana" w:hAnsi="Verdana"/>
                <w:sz w:val="20"/>
                <w:szCs w:val="20"/>
              </w:rPr>
              <w:t>Mazzucconi</w:t>
            </w:r>
            <w:proofErr w:type="spellEnd"/>
            <w:r w:rsidRPr="00075DCF">
              <w:rPr>
                <w:rFonts w:ascii="Verdana" w:hAnsi="Verdana"/>
                <w:sz w:val="20"/>
                <w:szCs w:val="20"/>
              </w:rPr>
              <w:t xml:space="preserve"> , che per quella di via Baracca)</w:t>
            </w:r>
          </w:p>
        </w:tc>
      </w:tr>
      <w:tr w:rsidR="00280DDD" w:rsidRPr="00831FAD" w:rsidTr="0064602A">
        <w:tc>
          <w:tcPr>
            <w:tcW w:w="3678" w:type="dxa"/>
          </w:tcPr>
          <w:p w:rsidR="00280DDD" w:rsidRPr="00743A9A" w:rsidRDefault="00280DDD" w:rsidP="00580D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A9A">
              <w:rPr>
                <w:rFonts w:ascii="Verdana" w:hAnsi="Verdana"/>
                <w:b/>
                <w:sz w:val="20"/>
                <w:szCs w:val="20"/>
              </w:rPr>
              <w:t xml:space="preserve">Fondazione </w:t>
            </w:r>
            <w:proofErr w:type="spellStart"/>
            <w:r w:rsidRPr="00743A9A">
              <w:rPr>
                <w:rFonts w:ascii="Verdana" w:hAnsi="Verdana"/>
                <w:b/>
                <w:sz w:val="20"/>
                <w:szCs w:val="20"/>
              </w:rPr>
              <w:t>Enaip</w:t>
            </w:r>
            <w:proofErr w:type="spellEnd"/>
          </w:p>
          <w:p w:rsidR="00280DDD" w:rsidRPr="00743A9A" w:rsidRDefault="00280DDD" w:rsidP="00580DB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DDD" w:rsidRPr="00743A9A" w:rsidRDefault="00280DDD" w:rsidP="00580D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A9A">
              <w:rPr>
                <w:rFonts w:ascii="Verdana" w:hAnsi="Verdana"/>
                <w:b/>
                <w:sz w:val="20"/>
                <w:szCs w:val="20"/>
              </w:rPr>
              <w:t>sede di Lecco:</w:t>
            </w:r>
          </w:p>
          <w:p w:rsidR="00280DDD" w:rsidRPr="00743A9A" w:rsidRDefault="00280DDD" w:rsidP="00580D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A9A">
              <w:rPr>
                <w:rFonts w:ascii="Verdana" w:hAnsi="Verdana"/>
                <w:b/>
                <w:sz w:val="20"/>
                <w:szCs w:val="20"/>
              </w:rPr>
              <w:t>via Caduti Lecchesi A. Fossoli, 29</w:t>
            </w:r>
          </w:p>
        </w:tc>
        <w:tc>
          <w:tcPr>
            <w:tcW w:w="3071" w:type="dxa"/>
          </w:tcPr>
          <w:p w:rsidR="00280DDD" w:rsidRPr="005B2286" w:rsidRDefault="00280DDD" w:rsidP="00580DBE">
            <w:pPr>
              <w:jc w:val="center"/>
              <w:rPr>
                <w:b/>
                <w:highlight w:val="yellow"/>
              </w:rPr>
            </w:pPr>
          </w:p>
          <w:p w:rsidR="00280DDD" w:rsidRPr="005B2286" w:rsidRDefault="00280DDD" w:rsidP="00580DBE">
            <w:pPr>
              <w:jc w:val="center"/>
              <w:rPr>
                <w:b/>
                <w:highlight w:val="yellow"/>
              </w:rPr>
            </w:pPr>
          </w:p>
          <w:p w:rsidR="00280DDD" w:rsidRP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0DDD">
              <w:rPr>
                <w:rFonts w:ascii="Verdana" w:hAnsi="Verdana"/>
                <w:sz w:val="20"/>
                <w:szCs w:val="20"/>
              </w:rPr>
              <w:t>19 novembre 2016</w:t>
            </w:r>
          </w:p>
          <w:p w:rsidR="00280DDD" w:rsidRP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P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0DDD">
              <w:rPr>
                <w:rFonts w:ascii="Verdana" w:hAnsi="Verdana"/>
                <w:sz w:val="20"/>
                <w:szCs w:val="20"/>
              </w:rPr>
              <w:t>13 dicembre 2016</w:t>
            </w:r>
          </w:p>
          <w:p w:rsidR="00280DDD" w:rsidRP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P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80DDD">
              <w:rPr>
                <w:rFonts w:ascii="Verdana" w:hAnsi="Verdana"/>
                <w:sz w:val="20"/>
                <w:szCs w:val="20"/>
              </w:rPr>
              <w:t>16 gennaio 2017</w:t>
            </w:r>
          </w:p>
          <w:p w:rsidR="00280DDD" w:rsidRPr="00280DDD" w:rsidRDefault="00280DDD" w:rsidP="00580DBE">
            <w:pPr>
              <w:jc w:val="center"/>
              <w:rPr>
                <w:b/>
              </w:rPr>
            </w:pPr>
          </w:p>
          <w:p w:rsidR="00280DDD" w:rsidRPr="005B2286" w:rsidRDefault="00280DDD" w:rsidP="00580DBE">
            <w:pPr>
              <w:rPr>
                <w:highlight w:val="yellow"/>
              </w:rPr>
            </w:pPr>
          </w:p>
        </w:tc>
        <w:tc>
          <w:tcPr>
            <w:tcW w:w="3483" w:type="dxa"/>
          </w:tcPr>
          <w:p w:rsidR="00280DDD" w:rsidRDefault="00280DDD" w:rsidP="00580DBE">
            <w:pPr>
              <w:jc w:val="center"/>
            </w:pPr>
          </w:p>
          <w:p w:rsidR="00280DDD" w:rsidRDefault="00280DDD" w:rsidP="00580DBE">
            <w:pPr>
              <w:jc w:val="center"/>
            </w:pP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05E6">
              <w:rPr>
                <w:rFonts w:ascii="Verdana" w:hAnsi="Verdana"/>
                <w:sz w:val="20"/>
                <w:szCs w:val="20"/>
              </w:rPr>
              <w:t xml:space="preserve">dalle </w:t>
            </w:r>
            <w:r>
              <w:rPr>
                <w:rFonts w:ascii="Verdana" w:hAnsi="Verdana"/>
                <w:sz w:val="20"/>
                <w:szCs w:val="20"/>
              </w:rPr>
              <w:t>ore 14.30 alle ore 18.0</w:t>
            </w:r>
            <w:r w:rsidRPr="00F705E6">
              <w:rPr>
                <w:rFonts w:ascii="Verdana" w:hAnsi="Verdana"/>
                <w:sz w:val="20"/>
                <w:szCs w:val="20"/>
              </w:rPr>
              <w:t>0</w:t>
            </w: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05E6">
              <w:rPr>
                <w:rFonts w:ascii="Verdana" w:hAnsi="Verdana"/>
                <w:sz w:val="20"/>
                <w:szCs w:val="20"/>
              </w:rPr>
              <w:t xml:space="preserve">dalle </w:t>
            </w:r>
            <w:r>
              <w:rPr>
                <w:rFonts w:ascii="Verdana" w:hAnsi="Verdana"/>
                <w:sz w:val="20"/>
                <w:szCs w:val="20"/>
              </w:rPr>
              <w:t>ore 17.15 alle ore 19.0</w:t>
            </w:r>
            <w:r w:rsidRPr="00F705E6">
              <w:rPr>
                <w:rFonts w:ascii="Verdana" w:hAnsi="Verdana"/>
                <w:sz w:val="20"/>
                <w:szCs w:val="20"/>
              </w:rPr>
              <w:t>0</w:t>
            </w:r>
          </w:p>
          <w:p w:rsid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05E6">
              <w:rPr>
                <w:rFonts w:ascii="Verdana" w:hAnsi="Verdana"/>
                <w:sz w:val="20"/>
                <w:szCs w:val="20"/>
              </w:rPr>
              <w:t xml:space="preserve">dalle </w:t>
            </w:r>
            <w:r>
              <w:rPr>
                <w:rFonts w:ascii="Verdana" w:hAnsi="Verdana"/>
                <w:sz w:val="20"/>
                <w:szCs w:val="20"/>
              </w:rPr>
              <w:t>ore 17.15 alle ore 19.0</w:t>
            </w:r>
            <w:r w:rsidRPr="00F705E6">
              <w:rPr>
                <w:rFonts w:ascii="Verdana" w:hAnsi="Verdana"/>
                <w:sz w:val="20"/>
                <w:szCs w:val="20"/>
              </w:rPr>
              <w:t>0</w:t>
            </w:r>
          </w:p>
          <w:p w:rsidR="00280DDD" w:rsidRDefault="00280DDD" w:rsidP="00580DBE">
            <w:pPr>
              <w:jc w:val="center"/>
            </w:pPr>
          </w:p>
          <w:p w:rsidR="00280DDD" w:rsidRDefault="00280DDD" w:rsidP="00580DBE">
            <w:pPr>
              <w:jc w:val="center"/>
            </w:pPr>
          </w:p>
        </w:tc>
        <w:tc>
          <w:tcPr>
            <w:tcW w:w="4335" w:type="dxa"/>
          </w:tcPr>
          <w:p w:rsidR="00280DDD" w:rsidRDefault="00280DDD" w:rsidP="00580DBE">
            <w:pPr>
              <w:rPr>
                <w:rFonts w:ascii="Verdana" w:hAnsi="Verdana"/>
                <w:sz w:val="20"/>
                <w:szCs w:val="20"/>
              </w:rPr>
            </w:pPr>
          </w:p>
          <w:p w:rsidR="00280DDD" w:rsidRDefault="00280DDD" w:rsidP="0058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Panificazione Pasticceria</w:t>
            </w:r>
          </w:p>
          <w:p w:rsidR="00280DDD" w:rsidRDefault="00280DDD" w:rsidP="00580D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F705E6">
              <w:rPr>
                <w:rFonts w:ascii="Verdana" w:hAnsi="Verdana"/>
                <w:sz w:val="20"/>
                <w:szCs w:val="20"/>
              </w:rPr>
              <w:t>Operatore Elettrico-Impianti Elettromeccani</w:t>
            </w:r>
            <w:r>
              <w:rPr>
                <w:rFonts w:ascii="Verdana" w:hAnsi="Verdana"/>
                <w:sz w:val="20"/>
                <w:szCs w:val="20"/>
              </w:rPr>
              <w:t>ci</w:t>
            </w:r>
          </w:p>
          <w:p w:rsidR="00280DDD" w:rsidRPr="0091712A" w:rsidRDefault="00280DDD" w:rsidP="00580DBE">
            <w:r>
              <w:rPr>
                <w:rFonts w:ascii="Verdana" w:hAnsi="Verdana"/>
                <w:sz w:val="20"/>
                <w:szCs w:val="20"/>
              </w:rPr>
              <w:t>-Op</w:t>
            </w:r>
            <w:r>
              <w:t xml:space="preserve"> </w:t>
            </w:r>
            <w:r w:rsidRPr="00F705E6">
              <w:rPr>
                <w:rFonts w:ascii="Calibri" w:eastAsia="Times New Roman" w:hAnsi="Calibri" w:cs="Times New Roman"/>
                <w:color w:val="000000"/>
                <w:lang w:eastAsia="it-IT"/>
              </w:rPr>
              <w:t>Riparazion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 Veicoli a Motore </w:t>
            </w:r>
          </w:p>
          <w:p w:rsidR="00280DDD" w:rsidRDefault="00280DDD" w:rsidP="00580DBE"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- Op. </w:t>
            </w:r>
            <w:r w:rsidRPr="0091712A">
              <w:rPr>
                <w:rFonts w:ascii="Calibri" w:eastAsia="Times New Roman" w:hAnsi="Calibri" w:cs="Times New Roman"/>
                <w:color w:val="000000"/>
                <w:lang w:eastAsia="it-IT"/>
              </w:rPr>
              <w:t>Riparazioni di Carrozzeria</w:t>
            </w:r>
          </w:p>
          <w:p w:rsidR="00280DDD" w:rsidRDefault="00280DDD" w:rsidP="00580DBE">
            <w:pPr>
              <w:jc w:val="both"/>
            </w:pPr>
            <w:r>
              <w:t xml:space="preserve">Si consiglia abbigliamento adeguato a sostenere esperienze di lavoro in laboratorio. </w:t>
            </w:r>
          </w:p>
        </w:tc>
      </w:tr>
      <w:tr w:rsidR="00280DDD" w:rsidRPr="00831FAD" w:rsidTr="0064602A">
        <w:tc>
          <w:tcPr>
            <w:tcW w:w="3678" w:type="dxa"/>
          </w:tcPr>
          <w:p w:rsidR="00280DDD" w:rsidRDefault="00280DDD" w:rsidP="00580DB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280DDD" w:rsidRPr="00743A9A" w:rsidRDefault="00280DDD" w:rsidP="00580D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A9A">
              <w:rPr>
                <w:rFonts w:ascii="Verdana" w:hAnsi="Verdana"/>
                <w:b/>
                <w:sz w:val="20"/>
                <w:szCs w:val="20"/>
              </w:rPr>
              <w:t xml:space="preserve">sede di Monticello Brianza: </w:t>
            </w:r>
          </w:p>
          <w:p w:rsidR="00280DDD" w:rsidRDefault="00280DDD" w:rsidP="00580D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743A9A">
              <w:rPr>
                <w:rFonts w:ascii="Verdana" w:hAnsi="Verdana"/>
                <w:b/>
                <w:sz w:val="20"/>
                <w:szCs w:val="20"/>
              </w:rPr>
              <w:t>via Monte Grappa, 21</w:t>
            </w:r>
          </w:p>
          <w:p w:rsidR="00280DDD" w:rsidRPr="00743A9A" w:rsidRDefault="00280DDD" w:rsidP="00580DB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(ex Scuderie Villa Greppi)</w:t>
            </w:r>
          </w:p>
        </w:tc>
        <w:tc>
          <w:tcPr>
            <w:tcW w:w="3071" w:type="dxa"/>
          </w:tcPr>
          <w:p w:rsid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novembre 2016</w:t>
            </w: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gennaio 2017</w:t>
            </w: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3" w:type="dxa"/>
          </w:tcPr>
          <w:p w:rsid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05E6">
              <w:rPr>
                <w:rFonts w:ascii="Verdana" w:hAnsi="Verdana"/>
                <w:sz w:val="20"/>
                <w:szCs w:val="20"/>
              </w:rPr>
              <w:t>dalle</w:t>
            </w:r>
            <w:r>
              <w:rPr>
                <w:rFonts w:ascii="Verdana" w:hAnsi="Verdana"/>
                <w:sz w:val="20"/>
                <w:szCs w:val="20"/>
              </w:rPr>
              <w:t xml:space="preserve"> ore 14.30 alle ore 18.00</w:t>
            </w: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dalle ore 14.30 alle ore 17.3</w:t>
            </w:r>
            <w:r w:rsidRPr="00F705E6">
              <w:rPr>
                <w:rFonts w:ascii="Verdana" w:hAnsi="Verdana"/>
                <w:sz w:val="20"/>
                <w:szCs w:val="20"/>
              </w:rPr>
              <w:t>0</w:t>
            </w:r>
          </w:p>
          <w:p w:rsid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</w:tcPr>
          <w:p w:rsidR="00280DDD" w:rsidRPr="00F705E6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0DDD" w:rsidRDefault="00280DDD" w:rsidP="00580D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705E6">
              <w:rPr>
                <w:rFonts w:ascii="Verdana" w:hAnsi="Verdana"/>
                <w:sz w:val="20"/>
                <w:szCs w:val="20"/>
              </w:rPr>
              <w:t>Operatore Agricolo-Coltivazioni arboree erbacee ortoflorico</w:t>
            </w:r>
            <w:r>
              <w:rPr>
                <w:rFonts w:ascii="Verdana" w:hAnsi="Verdana"/>
                <w:sz w:val="20"/>
                <w:szCs w:val="20"/>
              </w:rPr>
              <w:t>le.</w:t>
            </w:r>
          </w:p>
          <w:p w:rsidR="00280DDD" w:rsidRPr="00F705E6" w:rsidRDefault="00280DDD" w:rsidP="00580DB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t xml:space="preserve">Si consiglia abbigliamento adeguato a sostenere esperienze di lavoro in campo aperto ed in serra. </w:t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</w:tr>
      <w:tr w:rsidR="00494A57" w:rsidTr="000824DA">
        <w:tc>
          <w:tcPr>
            <w:tcW w:w="3678" w:type="dxa"/>
          </w:tcPr>
          <w:p w:rsidR="008241C2" w:rsidRPr="00831FAD" w:rsidRDefault="008241C2" w:rsidP="00494A5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494A57" w:rsidRPr="00831FAD" w:rsidRDefault="00494A57" w:rsidP="00494A5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CFP Espe</w:t>
            </w:r>
          </w:p>
          <w:p w:rsidR="00494A57" w:rsidRPr="00831FAD" w:rsidRDefault="00494A57" w:rsidP="00494A5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31FAD">
              <w:rPr>
                <w:rFonts w:ascii="Verdana" w:hAnsi="Verdana"/>
                <w:b/>
                <w:sz w:val="20"/>
                <w:szCs w:val="20"/>
              </w:rPr>
              <w:t>via A. Grandi, 15</w:t>
            </w:r>
            <w:r w:rsidR="00073256" w:rsidRPr="00831FA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31FAD">
              <w:rPr>
                <w:rFonts w:ascii="Verdana" w:hAnsi="Verdana"/>
                <w:b/>
                <w:sz w:val="20"/>
                <w:szCs w:val="20"/>
              </w:rPr>
              <w:t>Lecco</w:t>
            </w:r>
          </w:p>
          <w:p w:rsidR="00494A57" w:rsidRPr="00831FAD" w:rsidRDefault="00494A57" w:rsidP="00494A5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71305" w:rsidRDefault="00F71305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0F31" w:rsidRDefault="00DC0F31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4A57" w:rsidRDefault="00F71305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19-nov-2016</w:t>
            </w:r>
          </w:p>
          <w:p w:rsidR="00F71305" w:rsidRPr="00831FAD" w:rsidRDefault="00F71305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3" w:type="dxa"/>
          </w:tcPr>
          <w:p w:rsidR="00F71305" w:rsidRDefault="00F71305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C0F31" w:rsidRDefault="00DC0F31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94A57" w:rsidRPr="00831FAD" w:rsidRDefault="00DC0F31" w:rsidP="000579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Dalle 14:00 alle </w:t>
            </w:r>
            <w:r w:rsidR="00F71305">
              <w:rPr>
                <w:rFonts w:ascii="Verdana" w:hAnsi="Verdana"/>
                <w:sz w:val="20"/>
                <w:szCs w:val="20"/>
              </w:rPr>
              <w:t>17:00</w:t>
            </w:r>
          </w:p>
        </w:tc>
        <w:tc>
          <w:tcPr>
            <w:tcW w:w="4335" w:type="dxa"/>
          </w:tcPr>
          <w:p w:rsidR="00F71305" w:rsidRPr="00F71305" w:rsidRDefault="00F71305" w:rsidP="00F71305">
            <w:pPr>
              <w:rPr>
                <w:rFonts w:ascii="Verdana" w:hAnsi="Verdana"/>
                <w:sz w:val="20"/>
                <w:szCs w:val="20"/>
              </w:rPr>
            </w:pPr>
            <w:r w:rsidRPr="00F71305">
              <w:rPr>
                <w:rFonts w:ascii="Verdana" w:hAnsi="Verdana"/>
                <w:sz w:val="20"/>
                <w:szCs w:val="20"/>
              </w:rPr>
              <w:t>Verrà proposta ai ragazzi una piccola prova di laboratorio. Si consiglia un abbigliamento adeguato (abbigliamento “sporchevole”)</w:t>
            </w:r>
          </w:p>
          <w:p w:rsidR="00494A57" w:rsidRPr="00C43335" w:rsidRDefault="00494A57" w:rsidP="00C4333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10C3" w:rsidRPr="003845D5" w:rsidRDefault="007210C3" w:rsidP="003845D5">
      <w:pPr>
        <w:rPr>
          <w:u w:val="single"/>
        </w:rPr>
      </w:pPr>
    </w:p>
    <w:sectPr w:rsidR="007210C3" w:rsidRPr="003845D5" w:rsidSect="00D50311">
      <w:pgSz w:w="16838" w:h="11906" w:orient="landscape"/>
      <w:pgMar w:top="709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AB" w:rsidRDefault="00B067AB" w:rsidP="004D25FE">
      <w:pPr>
        <w:spacing w:after="0" w:line="240" w:lineRule="auto"/>
      </w:pPr>
      <w:r>
        <w:separator/>
      </w:r>
    </w:p>
  </w:endnote>
  <w:endnote w:type="continuationSeparator" w:id="0">
    <w:p w:rsidR="00B067AB" w:rsidRDefault="00B067AB" w:rsidP="004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AB" w:rsidRDefault="00B067AB" w:rsidP="004D25FE">
      <w:pPr>
        <w:spacing w:after="0" w:line="240" w:lineRule="auto"/>
      </w:pPr>
      <w:r>
        <w:separator/>
      </w:r>
    </w:p>
  </w:footnote>
  <w:footnote w:type="continuationSeparator" w:id="0">
    <w:p w:rsidR="00B067AB" w:rsidRDefault="00B067AB" w:rsidP="004D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25A"/>
    <w:multiLevelType w:val="hybridMultilevel"/>
    <w:tmpl w:val="B88EA77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E04A4"/>
    <w:multiLevelType w:val="hybridMultilevel"/>
    <w:tmpl w:val="ABC419C0"/>
    <w:lvl w:ilvl="0" w:tplc="0410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09"/>
    <w:rsid w:val="0000114E"/>
    <w:rsid w:val="000022B0"/>
    <w:rsid w:val="00036A6F"/>
    <w:rsid w:val="000435DA"/>
    <w:rsid w:val="00057961"/>
    <w:rsid w:val="00064A70"/>
    <w:rsid w:val="00073256"/>
    <w:rsid w:val="00075DCF"/>
    <w:rsid w:val="000824DA"/>
    <w:rsid w:val="00092A46"/>
    <w:rsid w:val="000A5B27"/>
    <w:rsid w:val="000C7DEF"/>
    <w:rsid w:val="000F796A"/>
    <w:rsid w:val="00107C79"/>
    <w:rsid w:val="0012193F"/>
    <w:rsid w:val="0016724E"/>
    <w:rsid w:val="00192BCF"/>
    <w:rsid w:val="001B0C95"/>
    <w:rsid w:val="001F59ED"/>
    <w:rsid w:val="00235DE1"/>
    <w:rsid w:val="00241927"/>
    <w:rsid w:val="00247DE6"/>
    <w:rsid w:val="00253C04"/>
    <w:rsid w:val="00260862"/>
    <w:rsid w:val="002776D7"/>
    <w:rsid w:val="00280DDD"/>
    <w:rsid w:val="00283847"/>
    <w:rsid w:val="002879C1"/>
    <w:rsid w:val="002D7668"/>
    <w:rsid w:val="002F288D"/>
    <w:rsid w:val="002F5620"/>
    <w:rsid w:val="00301FB7"/>
    <w:rsid w:val="00321458"/>
    <w:rsid w:val="0035123E"/>
    <w:rsid w:val="00354190"/>
    <w:rsid w:val="003675EF"/>
    <w:rsid w:val="003713D7"/>
    <w:rsid w:val="00375B21"/>
    <w:rsid w:val="003845D5"/>
    <w:rsid w:val="003B1A7B"/>
    <w:rsid w:val="003B60F5"/>
    <w:rsid w:val="00437151"/>
    <w:rsid w:val="00494A57"/>
    <w:rsid w:val="00497A2E"/>
    <w:rsid w:val="004A1B6A"/>
    <w:rsid w:val="004D0E2F"/>
    <w:rsid w:val="004D25FE"/>
    <w:rsid w:val="005334A3"/>
    <w:rsid w:val="00541CD8"/>
    <w:rsid w:val="00580A6A"/>
    <w:rsid w:val="005959A0"/>
    <w:rsid w:val="00611FDB"/>
    <w:rsid w:val="006128FA"/>
    <w:rsid w:val="00616014"/>
    <w:rsid w:val="00621459"/>
    <w:rsid w:val="00642E2A"/>
    <w:rsid w:val="00642E41"/>
    <w:rsid w:val="0064602A"/>
    <w:rsid w:val="00652AE0"/>
    <w:rsid w:val="0065387C"/>
    <w:rsid w:val="00653F4B"/>
    <w:rsid w:val="00672303"/>
    <w:rsid w:val="00684CA2"/>
    <w:rsid w:val="006A6373"/>
    <w:rsid w:val="006A77AB"/>
    <w:rsid w:val="006B177E"/>
    <w:rsid w:val="006C0A66"/>
    <w:rsid w:val="006E2617"/>
    <w:rsid w:val="00707B41"/>
    <w:rsid w:val="007210C3"/>
    <w:rsid w:val="00730EC0"/>
    <w:rsid w:val="00731195"/>
    <w:rsid w:val="00740171"/>
    <w:rsid w:val="00743A9A"/>
    <w:rsid w:val="007743BC"/>
    <w:rsid w:val="00780894"/>
    <w:rsid w:val="007B5EFA"/>
    <w:rsid w:val="007B6F2E"/>
    <w:rsid w:val="007D5AC1"/>
    <w:rsid w:val="008230D3"/>
    <w:rsid w:val="008241C2"/>
    <w:rsid w:val="00831FAD"/>
    <w:rsid w:val="00834D40"/>
    <w:rsid w:val="00853B2E"/>
    <w:rsid w:val="00855F23"/>
    <w:rsid w:val="008663F3"/>
    <w:rsid w:val="0087415D"/>
    <w:rsid w:val="008A3897"/>
    <w:rsid w:val="008C0DD0"/>
    <w:rsid w:val="008C62C8"/>
    <w:rsid w:val="008E4120"/>
    <w:rsid w:val="008E5B74"/>
    <w:rsid w:val="008F0566"/>
    <w:rsid w:val="00901EC7"/>
    <w:rsid w:val="0091539B"/>
    <w:rsid w:val="009475EA"/>
    <w:rsid w:val="009526B5"/>
    <w:rsid w:val="00965576"/>
    <w:rsid w:val="009774E8"/>
    <w:rsid w:val="00982C4E"/>
    <w:rsid w:val="009D5ACD"/>
    <w:rsid w:val="009F2DCC"/>
    <w:rsid w:val="00A04CFF"/>
    <w:rsid w:val="00A11743"/>
    <w:rsid w:val="00A17B9B"/>
    <w:rsid w:val="00A53231"/>
    <w:rsid w:val="00A5562B"/>
    <w:rsid w:val="00A6175A"/>
    <w:rsid w:val="00A74DD2"/>
    <w:rsid w:val="00A918D4"/>
    <w:rsid w:val="00AA17AA"/>
    <w:rsid w:val="00AB252A"/>
    <w:rsid w:val="00AE4409"/>
    <w:rsid w:val="00AF077E"/>
    <w:rsid w:val="00B067AB"/>
    <w:rsid w:val="00B621B8"/>
    <w:rsid w:val="00B97AB7"/>
    <w:rsid w:val="00BA5547"/>
    <w:rsid w:val="00BC43C6"/>
    <w:rsid w:val="00BD7C47"/>
    <w:rsid w:val="00BE0067"/>
    <w:rsid w:val="00BE6B64"/>
    <w:rsid w:val="00C0448A"/>
    <w:rsid w:val="00C05344"/>
    <w:rsid w:val="00C10F38"/>
    <w:rsid w:val="00C43335"/>
    <w:rsid w:val="00C45282"/>
    <w:rsid w:val="00C65432"/>
    <w:rsid w:val="00C91481"/>
    <w:rsid w:val="00CF0125"/>
    <w:rsid w:val="00D06C8F"/>
    <w:rsid w:val="00D25C2C"/>
    <w:rsid w:val="00D3143C"/>
    <w:rsid w:val="00D50311"/>
    <w:rsid w:val="00D85934"/>
    <w:rsid w:val="00DA4C90"/>
    <w:rsid w:val="00DB30DF"/>
    <w:rsid w:val="00DC0F31"/>
    <w:rsid w:val="00DE37C8"/>
    <w:rsid w:val="00E11C04"/>
    <w:rsid w:val="00E32865"/>
    <w:rsid w:val="00E630E2"/>
    <w:rsid w:val="00E840FB"/>
    <w:rsid w:val="00E91A0D"/>
    <w:rsid w:val="00EB1E69"/>
    <w:rsid w:val="00EC2307"/>
    <w:rsid w:val="00EC2A0F"/>
    <w:rsid w:val="00EC6AD9"/>
    <w:rsid w:val="00EC7B5E"/>
    <w:rsid w:val="00EF2E25"/>
    <w:rsid w:val="00F02460"/>
    <w:rsid w:val="00F058DE"/>
    <w:rsid w:val="00F15815"/>
    <w:rsid w:val="00F23626"/>
    <w:rsid w:val="00F31222"/>
    <w:rsid w:val="00F41335"/>
    <w:rsid w:val="00F705E6"/>
    <w:rsid w:val="00F71305"/>
    <w:rsid w:val="00F8125F"/>
    <w:rsid w:val="00F92076"/>
    <w:rsid w:val="00F92C0A"/>
    <w:rsid w:val="00FB6160"/>
    <w:rsid w:val="00FC4354"/>
    <w:rsid w:val="00FE19EA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7961"/>
    <w:pPr>
      <w:ind w:left="720"/>
      <w:contextualSpacing/>
    </w:pPr>
  </w:style>
  <w:style w:type="paragraph" w:customStyle="1" w:styleId="FormText">
    <w:name w:val="Form Text"/>
    <w:basedOn w:val="Normale"/>
    <w:uiPriority w:val="1"/>
    <w:qFormat/>
    <w:rsid w:val="00C43335"/>
    <w:pPr>
      <w:spacing w:after="40"/>
    </w:pPr>
    <w:rPr>
      <w:rFonts w:eastAsiaTheme="minorEastAsia"/>
      <w:color w:val="262626" w:themeColor="text1" w:themeTint="D9"/>
      <w:sz w:val="20"/>
      <w:szCs w:val="20"/>
      <w:lang w:eastAsia="it-IT"/>
    </w:rPr>
  </w:style>
  <w:style w:type="paragraph" w:customStyle="1" w:styleId="FormHeading">
    <w:name w:val="Form Heading"/>
    <w:basedOn w:val="Normale"/>
    <w:link w:val="FormHeadingChar"/>
    <w:uiPriority w:val="1"/>
    <w:qFormat/>
    <w:rsid w:val="00C43335"/>
    <w:pPr>
      <w:spacing w:before="480" w:after="120"/>
    </w:pPr>
    <w:rPr>
      <w:rFonts w:eastAsiaTheme="minorEastAsia"/>
      <w:color w:val="595959" w:themeColor="text1" w:themeTint="A6"/>
      <w:sz w:val="20"/>
      <w:szCs w:val="20"/>
      <w:lang w:eastAsia="it-IT"/>
    </w:rPr>
  </w:style>
  <w:style w:type="character" w:customStyle="1" w:styleId="FormHeadingChar">
    <w:name w:val="Form Heading Char"/>
    <w:basedOn w:val="Carpredefinitoparagrafo"/>
    <w:link w:val="FormHeading"/>
    <w:uiPriority w:val="1"/>
    <w:rsid w:val="00C43335"/>
    <w:rPr>
      <w:rFonts w:eastAsiaTheme="minorEastAsia"/>
      <w:color w:val="595959" w:themeColor="text1" w:themeTint="A6"/>
      <w:sz w:val="20"/>
      <w:szCs w:val="20"/>
      <w:lang w:eastAsia="it-IT"/>
    </w:rPr>
  </w:style>
  <w:style w:type="paragraph" w:customStyle="1" w:styleId="Default">
    <w:name w:val="Default"/>
    <w:rsid w:val="007311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8663F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63F3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A7B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95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2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FE"/>
  </w:style>
  <w:style w:type="paragraph" w:styleId="Pidipagina">
    <w:name w:val="footer"/>
    <w:basedOn w:val="Normale"/>
    <w:link w:val="PidipaginaCarattere"/>
    <w:uiPriority w:val="99"/>
    <w:unhideWhenUsed/>
    <w:rsid w:val="004D2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7961"/>
    <w:pPr>
      <w:ind w:left="720"/>
      <w:contextualSpacing/>
    </w:pPr>
  </w:style>
  <w:style w:type="paragraph" w:customStyle="1" w:styleId="FormText">
    <w:name w:val="Form Text"/>
    <w:basedOn w:val="Normale"/>
    <w:uiPriority w:val="1"/>
    <w:qFormat/>
    <w:rsid w:val="00C43335"/>
    <w:pPr>
      <w:spacing w:after="40"/>
    </w:pPr>
    <w:rPr>
      <w:rFonts w:eastAsiaTheme="minorEastAsia"/>
      <w:color w:val="262626" w:themeColor="text1" w:themeTint="D9"/>
      <w:sz w:val="20"/>
      <w:szCs w:val="20"/>
      <w:lang w:eastAsia="it-IT"/>
    </w:rPr>
  </w:style>
  <w:style w:type="paragraph" w:customStyle="1" w:styleId="FormHeading">
    <w:name w:val="Form Heading"/>
    <w:basedOn w:val="Normale"/>
    <w:link w:val="FormHeadingChar"/>
    <w:uiPriority w:val="1"/>
    <w:qFormat/>
    <w:rsid w:val="00C43335"/>
    <w:pPr>
      <w:spacing w:before="480" w:after="120"/>
    </w:pPr>
    <w:rPr>
      <w:rFonts w:eastAsiaTheme="minorEastAsia"/>
      <w:color w:val="595959" w:themeColor="text1" w:themeTint="A6"/>
      <w:sz w:val="20"/>
      <w:szCs w:val="20"/>
      <w:lang w:eastAsia="it-IT"/>
    </w:rPr>
  </w:style>
  <w:style w:type="character" w:customStyle="1" w:styleId="FormHeadingChar">
    <w:name w:val="Form Heading Char"/>
    <w:basedOn w:val="Carpredefinitoparagrafo"/>
    <w:link w:val="FormHeading"/>
    <w:uiPriority w:val="1"/>
    <w:rsid w:val="00C43335"/>
    <w:rPr>
      <w:rFonts w:eastAsiaTheme="minorEastAsia"/>
      <w:color w:val="595959" w:themeColor="text1" w:themeTint="A6"/>
      <w:sz w:val="20"/>
      <w:szCs w:val="20"/>
      <w:lang w:eastAsia="it-IT"/>
    </w:rPr>
  </w:style>
  <w:style w:type="paragraph" w:customStyle="1" w:styleId="Default">
    <w:name w:val="Default"/>
    <w:rsid w:val="007311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8663F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63F3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A7B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95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2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FE"/>
  </w:style>
  <w:style w:type="paragraph" w:styleId="Pidipagina">
    <w:name w:val="footer"/>
    <w:basedOn w:val="Normale"/>
    <w:link w:val="PidipaginaCarattere"/>
    <w:uiPriority w:val="99"/>
    <w:unhideWhenUsed/>
    <w:rsid w:val="004D2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tonella.cassinelli@provincia.lecco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37F0-F462-4950-B0A2-3756A5D8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2015-11-20T11:24:00Z</cp:lastPrinted>
  <dcterms:created xsi:type="dcterms:W3CDTF">2016-11-10T21:46:00Z</dcterms:created>
  <dcterms:modified xsi:type="dcterms:W3CDTF">2016-11-10T21:46:00Z</dcterms:modified>
</cp:coreProperties>
</file>