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867C9" w14:textId="77777777" w:rsidR="004274B7" w:rsidRDefault="004274B7">
      <w:pPr>
        <w:spacing w:before="88"/>
        <w:ind w:left="112"/>
        <w:rPr>
          <w:rFonts w:ascii="Calibri" w:eastAsia="Calibri" w:hAnsi="Calibri" w:cs="Calibri"/>
          <w:b/>
          <w:sz w:val="24"/>
          <w:szCs w:val="24"/>
        </w:rPr>
      </w:pPr>
    </w:p>
    <w:p w14:paraId="52828DD1" w14:textId="77777777" w:rsidR="004274B7" w:rsidRDefault="0001532E">
      <w:pPr>
        <w:spacing w:before="88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Allegato n° 1 - bando prot. n. </w:t>
      </w:r>
      <w:r>
        <w:rPr>
          <w:rFonts w:ascii="Roboto" w:eastAsia="Roboto" w:hAnsi="Roboto" w:cs="Roboto"/>
          <w:b/>
          <w:color w:val="212529"/>
          <w:sz w:val="21"/>
          <w:szCs w:val="21"/>
        </w:rPr>
        <w:t>14529</w:t>
      </w:r>
      <w:r>
        <w:rPr>
          <w:rFonts w:ascii="Calibri" w:eastAsia="Calibri" w:hAnsi="Calibri" w:cs="Calibri"/>
          <w:b/>
          <w:sz w:val="24"/>
          <w:szCs w:val="24"/>
        </w:rPr>
        <w:t xml:space="preserve"> del 02/11/2023</w:t>
      </w:r>
    </w:p>
    <w:p w14:paraId="7587783E" w14:textId="77777777" w:rsidR="004274B7" w:rsidRDefault="004274B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691CE340" w14:textId="77777777" w:rsidR="004274B7" w:rsidRDefault="0001532E">
      <w:pPr>
        <w:pStyle w:val="Titolo1"/>
        <w:pBdr>
          <w:top w:val="nil"/>
          <w:left w:val="nil"/>
          <w:bottom w:val="nil"/>
          <w:right w:val="nil"/>
          <w:between w:val="nil"/>
        </w:pBdr>
        <w:ind w:left="0"/>
        <w:jc w:val="both"/>
      </w:pPr>
      <w:r>
        <w:t xml:space="preserve">MODELLO DOMANDA DI PARTECIPAZIONE ALLA SELEZIONE PER L’AFFIDAMENTO DI INCARICHI DI DOCENZA NELL’AMBITO DEL PERCORSO DI APPRENDISTATO DI PRIMO LIVELLO PER IL CONSEGUIMENTO DELLA SPECIALIZZAZIONE TECNICA SUPERIORE - IFTS “DEFORMAZIONE PLASTICA DEGLI ACCIAI” </w:t>
      </w:r>
      <w:r>
        <w:t>- A.F. 2023/24</w:t>
      </w:r>
    </w:p>
    <w:p w14:paraId="1446EA7D" w14:textId="77777777" w:rsidR="004274B7" w:rsidRDefault="004274B7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F9E87E3" w14:textId="77777777" w:rsidR="004274B7" w:rsidRDefault="0001532E">
      <w:pPr>
        <w:spacing w:before="99"/>
        <w:ind w:left="7915" w:right="154" w:hanging="411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 Dirigente Scolastico IIS “P.A. Fiocchi” di Lecco</w:t>
      </w:r>
    </w:p>
    <w:p w14:paraId="7FCFFE6E" w14:textId="77777777" w:rsidR="004274B7" w:rsidRDefault="004274B7">
      <w:pPr>
        <w:spacing w:before="66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6960C29C" w14:textId="77777777" w:rsidR="004274B7" w:rsidRDefault="0001532E">
      <w:pPr>
        <w:spacing w:before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Il/La sottoscritto/a______________________, nato/a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_________________________ prov. _____</w:t>
      </w:r>
    </w:p>
    <w:p w14:paraId="4016D63B" w14:textId="77777777" w:rsidR="004274B7" w:rsidRDefault="004274B7">
      <w:pPr>
        <w:spacing w:before="66"/>
        <w:jc w:val="both"/>
        <w:rPr>
          <w:rFonts w:ascii="Calibri" w:eastAsia="Calibri" w:hAnsi="Calibri" w:cs="Calibri"/>
          <w:sz w:val="24"/>
          <w:szCs w:val="24"/>
        </w:rPr>
      </w:pPr>
    </w:p>
    <w:p w14:paraId="47255D11" w14:textId="77777777" w:rsidR="004274B7" w:rsidRDefault="0001532E">
      <w:pPr>
        <w:spacing w:before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il______________,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CF_____________________________ residente</w:t>
      </w:r>
      <w:r>
        <w:rPr>
          <w:rFonts w:ascii="Calibri" w:eastAsia="Calibri" w:hAnsi="Calibri" w:cs="Calibri"/>
          <w:sz w:val="24"/>
          <w:szCs w:val="24"/>
        </w:rPr>
        <w:tab/>
        <w:t xml:space="preserve">a_______________  </w:t>
      </w:r>
    </w:p>
    <w:p w14:paraId="7F702186" w14:textId="77777777" w:rsidR="004274B7" w:rsidRDefault="004274B7">
      <w:pPr>
        <w:spacing w:before="66"/>
        <w:jc w:val="both"/>
        <w:rPr>
          <w:rFonts w:ascii="Calibri" w:eastAsia="Calibri" w:hAnsi="Calibri" w:cs="Calibri"/>
          <w:sz w:val="24"/>
          <w:szCs w:val="24"/>
        </w:rPr>
      </w:pPr>
    </w:p>
    <w:p w14:paraId="0BC31568" w14:textId="77777777" w:rsidR="004274B7" w:rsidRDefault="0001532E">
      <w:pPr>
        <w:spacing w:before="66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prov</w:t>
      </w:r>
      <w:proofErr w:type="spellEnd"/>
      <w:r>
        <w:rPr>
          <w:rFonts w:ascii="Calibri" w:eastAsia="Calibri" w:hAnsi="Calibri" w:cs="Calibri"/>
          <w:sz w:val="24"/>
          <w:szCs w:val="24"/>
        </w:rPr>
        <w:t>_______</w:t>
      </w:r>
      <w:proofErr w:type="gramStart"/>
      <w:r>
        <w:rPr>
          <w:rFonts w:ascii="Calibri" w:eastAsia="Calibri" w:hAnsi="Calibri" w:cs="Calibri"/>
          <w:sz w:val="24"/>
          <w:szCs w:val="24"/>
        </w:rPr>
        <w:t>_ 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via________________   n.__c.a.p._________</w:t>
      </w:r>
      <w:proofErr w:type="spellStart"/>
      <w:r>
        <w:rPr>
          <w:rFonts w:ascii="Calibri" w:eastAsia="Calibri" w:hAnsi="Calibri" w:cs="Calibri"/>
          <w:sz w:val="24"/>
          <w:szCs w:val="24"/>
        </w:rPr>
        <w:t>tel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______________    indirizzo e-mail: </w:t>
      </w:r>
    </w:p>
    <w:p w14:paraId="5618F6D8" w14:textId="77777777" w:rsidR="004274B7" w:rsidRDefault="004274B7">
      <w:pPr>
        <w:spacing w:before="66"/>
        <w:jc w:val="both"/>
        <w:rPr>
          <w:rFonts w:ascii="Calibri" w:eastAsia="Calibri" w:hAnsi="Calibri" w:cs="Calibri"/>
          <w:sz w:val="24"/>
          <w:szCs w:val="24"/>
        </w:rPr>
      </w:pPr>
    </w:p>
    <w:p w14:paraId="16C2A1ED" w14:textId="77777777" w:rsidR="004274B7" w:rsidRDefault="0001532E">
      <w:pPr>
        <w:spacing w:before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</w:t>
      </w:r>
    </w:p>
    <w:p w14:paraId="43CAB253" w14:textId="77777777" w:rsidR="004274B7" w:rsidRDefault="0001532E">
      <w:pPr>
        <w:spacing w:before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522800F4" w14:textId="77777777" w:rsidR="004274B7" w:rsidRDefault="0001532E">
      <w:pPr>
        <w:spacing w:before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presa visione del bando prot. n. </w:t>
      </w:r>
      <w:r>
        <w:rPr>
          <w:rFonts w:ascii="Roboto" w:eastAsia="Roboto" w:hAnsi="Roboto" w:cs="Roboto"/>
          <w:color w:val="212529"/>
          <w:sz w:val="21"/>
          <w:szCs w:val="21"/>
        </w:rPr>
        <w:t>14529</w:t>
      </w:r>
      <w:r>
        <w:rPr>
          <w:rFonts w:ascii="Calibri" w:eastAsia="Calibri" w:hAnsi="Calibri" w:cs="Calibri"/>
          <w:sz w:val="24"/>
          <w:szCs w:val="24"/>
        </w:rPr>
        <w:t xml:space="preserve"> del 02/11/2023 per il rec</w:t>
      </w:r>
      <w:r>
        <w:rPr>
          <w:rFonts w:ascii="Calibri" w:eastAsia="Calibri" w:hAnsi="Calibri" w:cs="Calibri"/>
          <w:sz w:val="24"/>
          <w:szCs w:val="24"/>
        </w:rPr>
        <w:t xml:space="preserve">lutamento di docenti per il corso IFTS di cui all’oggetto, in qualità di personale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87DCDB5" wp14:editId="5D4951C6">
            <wp:simplePos x="0" y="0"/>
            <wp:positionH relativeFrom="column">
              <wp:posOffset>87959</wp:posOffset>
            </wp:positionH>
            <wp:positionV relativeFrom="paragraph">
              <wp:posOffset>474940</wp:posOffset>
            </wp:positionV>
            <wp:extent cx="133350" cy="161925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B97292" w14:textId="77777777" w:rsidR="004274B7" w:rsidRDefault="0001532E">
      <w:pPr>
        <w:spacing w:before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interno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60D2FB89" wp14:editId="1908921C">
            <wp:simplePos x="0" y="0"/>
            <wp:positionH relativeFrom="column">
              <wp:posOffset>85727</wp:posOffset>
            </wp:positionH>
            <wp:positionV relativeFrom="paragraph">
              <wp:posOffset>285750</wp:posOffset>
            </wp:positionV>
            <wp:extent cx="133350" cy="16192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6D3463" w14:textId="77777777" w:rsidR="004274B7" w:rsidRDefault="0001532E">
      <w:pPr>
        <w:spacing w:before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esterno</w:t>
      </w:r>
    </w:p>
    <w:p w14:paraId="647FA2A3" w14:textId="77777777" w:rsidR="004274B7" w:rsidRDefault="0001532E">
      <w:pPr>
        <w:spacing w:before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ad un’Istituzione scolastica facente parte dell’ATS di cui al medesimo bando, </w:t>
      </w:r>
    </w:p>
    <w:p w14:paraId="0F8F3DE8" w14:textId="77777777" w:rsidR="004274B7" w:rsidRDefault="0001532E">
      <w:pPr>
        <w:spacing w:before="6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CHIEDE</w:t>
      </w:r>
    </w:p>
    <w:p w14:paraId="054695F9" w14:textId="77777777" w:rsidR="004274B7" w:rsidRDefault="0001532E">
      <w:pPr>
        <w:spacing w:before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partecipare alla selezione per l’attribuzione del</w:t>
      </w:r>
      <w:r>
        <w:rPr>
          <w:rFonts w:ascii="Calibri" w:eastAsia="Calibri" w:hAnsi="Calibri" w:cs="Calibri"/>
          <w:sz w:val="24"/>
          <w:szCs w:val="24"/>
        </w:rPr>
        <w:t>l’incarico di docente per la realizzazione dei moduli didattici di seguito indicati:</w:t>
      </w:r>
    </w:p>
    <w:p w14:paraId="7FF416C5" w14:textId="77777777" w:rsidR="004274B7" w:rsidRDefault="0001532E">
      <w:pPr>
        <w:spacing w:before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modulo___________________________________________________;</w:t>
      </w:r>
    </w:p>
    <w:p w14:paraId="521A6EF0" w14:textId="77777777" w:rsidR="004274B7" w:rsidRDefault="0001532E">
      <w:pPr>
        <w:spacing w:before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modulo___________________________________________________;</w:t>
      </w:r>
    </w:p>
    <w:p w14:paraId="5B1ED244" w14:textId="77777777" w:rsidR="004274B7" w:rsidRDefault="0001532E">
      <w:pPr>
        <w:spacing w:before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…..</w:t>
      </w:r>
    </w:p>
    <w:p w14:paraId="487555D1" w14:textId="77777777" w:rsidR="004274B7" w:rsidRDefault="004274B7">
      <w:pPr>
        <w:spacing w:before="66"/>
        <w:jc w:val="both"/>
        <w:rPr>
          <w:rFonts w:ascii="Calibri" w:eastAsia="Calibri" w:hAnsi="Calibri" w:cs="Calibri"/>
          <w:sz w:val="24"/>
          <w:szCs w:val="24"/>
        </w:rPr>
      </w:pPr>
    </w:p>
    <w:p w14:paraId="586A07F8" w14:textId="77777777" w:rsidR="004274B7" w:rsidRDefault="0001532E">
      <w:pPr>
        <w:spacing w:before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Il/La sottoscritto/a, preso atto del Bando di selezione e delle condizioni in esso contenute, dichiara altresì di accettare tutte le condizioni previste, che quanto riportato nella presente is</w:t>
      </w:r>
      <w:r>
        <w:rPr>
          <w:rFonts w:ascii="Calibri" w:eastAsia="Calibri" w:hAnsi="Calibri" w:cs="Calibri"/>
          <w:sz w:val="24"/>
          <w:szCs w:val="24"/>
        </w:rPr>
        <w:t>tanza risulta veritiero e di essere consapevole delle sanzioni civili e penali cui si incorre in caso di dichiarazioni mendaci.</w:t>
      </w:r>
    </w:p>
    <w:p w14:paraId="76C09526" w14:textId="77777777" w:rsidR="004274B7" w:rsidRDefault="004274B7">
      <w:pPr>
        <w:spacing w:before="66"/>
        <w:jc w:val="both"/>
        <w:rPr>
          <w:rFonts w:ascii="Calibri" w:eastAsia="Calibri" w:hAnsi="Calibri" w:cs="Calibri"/>
          <w:sz w:val="24"/>
          <w:szCs w:val="24"/>
        </w:rPr>
      </w:pPr>
    </w:p>
    <w:p w14:paraId="5526CDC3" w14:textId="77777777" w:rsidR="004274B7" w:rsidRDefault="0001532E">
      <w:pPr>
        <w:spacing w:before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Lo/a scrivente si impegna, qualora l’amministrazione lo ritenesse necessario, a documentare quanto dichiarato.</w:t>
      </w:r>
    </w:p>
    <w:p w14:paraId="4CB08E87" w14:textId="77777777" w:rsidR="004274B7" w:rsidRDefault="004274B7">
      <w:pPr>
        <w:spacing w:before="66"/>
        <w:jc w:val="both"/>
        <w:rPr>
          <w:rFonts w:ascii="Calibri" w:eastAsia="Calibri" w:hAnsi="Calibri" w:cs="Calibri"/>
          <w:sz w:val="24"/>
          <w:szCs w:val="24"/>
        </w:rPr>
      </w:pPr>
    </w:p>
    <w:p w14:paraId="2C589EF8" w14:textId="77777777" w:rsidR="004274B7" w:rsidRDefault="004274B7">
      <w:pPr>
        <w:spacing w:before="66"/>
        <w:jc w:val="both"/>
        <w:rPr>
          <w:rFonts w:ascii="Calibri" w:eastAsia="Calibri" w:hAnsi="Calibri" w:cs="Calibri"/>
          <w:sz w:val="24"/>
          <w:szCs w:val="24"/>
        </w:rPr>
      </w:pPr>
    </w:p>
    <w:p w14:paraId="5ED76656" w14:textId="77777777" w:rsidR="004274B7" w:rsidRDefault="0001532E">
      <w:pPr>
        <w:spacing w:before="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Luogo e </w:t>
      </w:r>
      <w:proofErr w:type="gramStart"/>
      <w:r>
        <w:rPr>
          <w:rFonts w:ascii="Calibri" w:eastAsia="Calibri" w:hAnsi="Calibri" w:cs="Calibri"/>
          <w:sz w:val="24"/>
          <w:szCs w:val="24"/>
        </w:rPr>
        <w:t>data,_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____________________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Firma_______________________</w:t>
      </w:r>
    </w:p>
    <w:sectPr w:rsidR="004274B7">
      <w:pgSz w:w="11910" w:h="16840"/>
      <w:pgMar w:top="460" w:right="98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B7"/>
    <w:rsid w:val="0001532E"/>
    <w:rsid w:val="0042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892C"/>
  <w15:docId w15:val="{94F419F8-35DD-4CC0-A2D8-9FB0D37E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ind w:left="112"/>
      <w:outlineLvl w:val="0"/>
    </w:pPr>
    <w:rPr>
      <w:rFonts w:ascii="Calibri" w:eastAsia="Calibri" w:hAnsi="Calibri" w:cs="Calibri"/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ind w:left="2443" w:right="2490"/>
      <w:jc w:val="center"/>
      <w:outlineLvl w:val="1"/>
    </w:pPr>
    <w:rPr>
      <w:rFonts w:ascii="Verdana" w:eastAsia="Verdana" w:hAnsi="Verdana" w:cs="Verdana"/>
      <w:b/>
      <w:sz w:val="20"/>
      <w:szCs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veW9qdFQeQLWtu7FJebqYQcxlA==">CgMxLjA4AHIhMXpueE5vaTRkVDF6YzUyMlVab2JVVGNpVGdlLTRHcTZU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Segreteria5</dc:creator>
  <cp:lastModifiedBy>Segreteria5</cp:lastModifiedBy>
  <cp:revision>2</cp:revision>
  <dcterms:created xsi:type="dcterms:W3CDTF">2023-11-04T11:45:00Z</dcterms:created>
  <dcterms:modified xsi:type="dcterms:W3CDTF">2023-11-04T11:45:00Z</dcterms:modified>
</cp:coreProperties>
</file>