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379F" w14:textId="77777777" w:rsidR="003C6542" w:rsidRDefault="003C6542" w:rsidP="003C6542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t>ALLEGATO 3</w:t>
      </w:r>
    </w:p>
    <w:p w14:paraId="5E218755" w14:textId="77777777" w:rsidR="003C6542" w:rsidRPr="007274C0" w:rsidRDefault="003C6542" w:rsidP="003C6542">
      <w:pPr>
        <w:adjustRightInd w:val="0"/>
        <w:rPr>
          <w:rFonts w:ascii="Arial" w:hAnsi="Arial" w:cs="Arial"/>
          <w:b/>
          <w:bCs/>
        </w:rPr>
      </w:pPr>
    </w:p>
    <w:p w14:paraId="4751A70A" w14:textId="77777777" w:rsidR="003C6542" w:rsidRPr="0052721D" w:rsidRDefault="003C6542" w:rsidP="003C6542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14:paraId="2281F856" w14:textId="77777777" w:rsidR="003C6542" w:rsidRPr="0052721D" w:rsidRDefault="003C6542" w:rsidP="003C6542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14:paraId="6F20BC94" w14:textId="77777777" w:rsidR="003C6542" w:rsidRPr="0052721D" w:rsidRDefault="003C6542" w:rsidP="003C6542">
      <w:pPr>
        <w:pStyle w:val="Titolo1"/>
        <w:rPr>
          <w:rFonts w:ascii="Arial" w:hAnsi="Arial" w:cs="Arial"/>
          <w:sz w:val="22"/>
          <w:szCs w:val="22"/>
        </w:rPr>
      </w:pPr>
    </w:p>
    <w:p w14:paraId="55EF6297" w14:textId="77777777" w:rsidR="003C6542" w:rsidRPr="00B716A4" w:rsidRDefault="003C6542" w:rsidP="003C6542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14:paraId="5BA61930" w14:textId="77777777" w:rsidR="003C6542" w:rsidRPr="0052721D" w:rsidRDefault="003C6542" w:rsidP="003C654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14:paraId="0E213A94" w14:textId="77777777" w:rsidR="003C6542" w:rsidRPr="0052721D" w:rsidRDefault="003C6542" w:rsidP="003C654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14:paraId="2BD10813" w14:textId="77777777" w:rsidR="003C6542" w:rsidRPr="00C14A0C" w:rsidRDefault="003C6542" w:rsidP="003C6542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14:paraId="0D2F7F3F" w14:textId="77777777" w:rsidR="003C6542" w:rsidRPr="0052721D" w:rsidRDefault="003C6542" w:rsidP="003C6542">
      <w:pPr>
        <w:pStyle w:val="Corpotesto"/>
        <w:rPr>
          <w:rFonts w:ascii="Arial" w:hAnsi="Arial" w:cs="Arial"/>
          <w:sz w:val="22"/>
          <w:szCs w:val="22"/>
        </w:rPr>
      </w:pPr>
    </w:p>
    <w:p w14:paraId="72314C28" w14:textId="77777777" w:rsidR="003C6542" w:rsidRDefault="003C6542" w:rsidP="003C6542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14:paraId="6843842E" w14:textId="77777777" w:rsidR="003C6542" w:rsidRPr="0052721D" w:rsidRDefault="003C6542" w:rsidP="003C6542"/>
    <w:p w14:paraId="0132B70D" w14:textId="77777777" w:rsidR="003C6542" w:rsidRPr="0052721D" w:rsidRDefault="003C6542" w:rsidP="003C6542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14:paraId="11A51523" w14:textId="77777777" w:rsidR="003C6542" w:rsidRDefault="003C6542" w:rsidP="003C654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14:paraId="0528A807" w14:textId="77777777" w:rsidR="003C6542" w:rsidRDefault="003C6542" w:rsidP="003C65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14:paraId="03C2B807" w14:textId="77777777" w:rsidR="003C6542" w:rsidRDefault="003C6542" w:rsidP="003C6542">
      <w:pPr>
        <w:spacing w:line="360" w:lineRule="auto"/>
        <w:rPr>
          <w:rFonts w:ascii="Arial" w:hAnsi="Arial" w:cs="Arial"/>
        </w:rPr>
      </w:pPr>
    </w:p>
    <w:p w14:paraId="601A8519" w14:textId="77777777" w:rsidR="003C6542" w:rsidRPr="0052721D" w:rsidRDefault="003C6542" w:rsidP="003C6542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specializzazione post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7470FA24" w14:textId="77777777" w:rsidR="003C6542" w:rsidRPr="0052721D" w:rsidRDefault="003C6542" w:rsidP="003C6542">
      <w:pPr>
        <w:pStyle w:val="Paragrafoelenco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</w:t>
      </w:r>
    </w:p>
    <w:p w14:paraId="2D39285F" w14:textId="77777777" w:rsidR="003C6542" w:rsidRPr="0052721D" w:rsidRDefault="003C6542" w:rsidP="003C6542">
      <w:pPr>
        <w:pStyle w:val="Paragrafoelenco"/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14:paraId="04CE9091" w14:textId="77777777" w:rsidR="003C6542" w:rsidRPr="0052721D" w:rsidRDefault="003C6542" w:rsidP="003C6542">
      <w:pPr>
        <w:pStyle w:val="Paragrafoelenco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</w:t>
      </w:r>
    </w:p>
    <w:p w14:paraId="038CCC2B" w14:textId="77777777" w:rsidR="003C6542" w:rsidRPr="0052721D" w:rsidRDefault="003C6542" w:rsidP="003C6542">
      <w:pPr>
        <w:pStyle w:val="Paragrafoelenco"/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14:paraId="4B8137A8" w14:textId="77777777" w:rsidR="003C6542" w:rsidRPr="0052721D" w:rsidRDefault="003C6542" w:rsidP="003C6542">
      <w:pPr>
        <w:pStyle w:val="Paragrafoelenco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</w:t>
      </w:r>
    </w:p>
    <w:p w14:paraId="3740FE0D" w14:textId="77777777" w:rsidR="003C6542" w:rsidRDefault="003C6542" w:rsidP="003C6542">
      <w:pPr>
        <w:pStyle w:val="Paragrafoelenco"/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14:paraId="535F0047" w14:textId="77777777" w:rsidR="003C6542" w:rsidRDefault="003C6542" w:rsidP="003C6542">
      <w:pPr>
        <w:spacing w:line="360" w:lineRule="auto"/>
        <w:rPr>
          <w:rFonts w:ascii="Arial" w:hAnsi="Arial" w:cs="Arial"/>
        </w:rPr>
      </w:pPr>
    </w:p>
    <w:p w14:paraId="7E9A8F89" w14:textId="77777777" w:rsidR="003C6542" w:rsidRDefault="003C6542" w:rsidP="003C6542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dottorato</w:t>
      </w:r>
      <w:r w:rsidRPr="0052721D">
        <w:rPr>
          <w:rFonts w:ascii="Arial" w:hAnsi="Arial" w:cs="Arial"/>
        </w:rPr>
        <w:t>:</w:t>
      </w:r>
    </w:p>
    <w:p w14:paraId="0A81829E" w14:textId="77777777" w:rsidR="003C6542" w:rsidRPr="0052721D" w:rsidRDefault="003C6542" w:rsidP="003C654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14:paraId="257CA704" w14:textId="77777777" w:rsidR="003C6542" w:rsidRDefault="003C6542" w:rsidP="003C6542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14:paraId="3A200019" w14:textId="77777777" w:rsidR="003C6542" w:rsidRDefault="003C6542" w:rsidP="003C6542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14:paraId="78B08908" w14:textId="77777777" w:rsidR="003C6542" w:rsidRDefault="003C6542" w:rsidP="003C6542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della seguente specializzazione</w:t>
      </w:r>
      <w:r>
        <w:rPr>
          <w:rFonts w:ascii="Arial" w:hAnsi="Arial" w:cs="Arial"/>
        </w:rPr>
        <w:t>:</w:t>
      </w:r>
    </w:p>
    <w:p w14:paraId="278602D3" w14:textId="77777777" w:rsidR="003C6542" w:rsidRPr="0052721D" w:rsidRDefault="003C6542" w:rsidP="003C654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14:paraId="5B272980" w14:textId="77777777" w:rsidR="003C6542" w:rsidRDefault="003C6542" w:rsidP="003C6542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14:paraId="086FECF8" w14:textId="77777777" w:rsidR="003C6542" w:rsidRDefault="003C6542" w:rsidP="003C6542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14:paraId="48E294EC" w14:textId="77777777" w:rsidR="003C6542" w:rsidRDefault="003C6542" w:rsidP="003C6542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l’autore delle seguenti pubblicazioni</w:t>
      </w:r>
      <w:r>
        <w:rPr>
          <w:rFonts w:ascii="Arial" w:hAnsi="Arial" w:cs="Arial"/>
        </w:rPr>
        <w:t>:</w:t>
      </w:r>
    </w:p>
    <w:p w14:paraId="37780FBB" w14:textId="77777777" w:rsidR="003C6542" w:rsidRDefault="003C6542" w:rsidP="003C654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14:paraId="1400454A" w14:textId="77777777" w:rsidR="003C6542" w:rsidRDefault="003C6542" w:rsidP="003C654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14:paraId="696EDEE1" w14:textId="77777777" w:rsidR="003C6542" w:rsidRDefault="003C6542" w:rsidP="003C654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14:paraId="5D694404" w14:textId="77777777" w:rsidR="003C6542" w:rsidRDefault="003C6542" w:rsidP="003C654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14:paraId="2A6324F9" w14:textId="77777777" w:rsidR="003C6542" w:rsidRDefault="003C6542" w:rsidP="003C654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14:paraId="388E1DEE" w14:textId="77777777" w:rsidR="003C6542" w:rsidRDefault="003C6542" w:rsidP="003C654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</w:t>
      </w:r>
    </w:p>
    <w:p w14:paraId="3F1EF326" w14:textId="77777777" w:rsidR="003C6542" w:rsidRDefault="003C6542" w:rsidP="003C6542">
      <w:pPr>
        <w:spacing w:line="360" w:lineRule="auto"/>
        <w:rPr>
          <w:rFonts w:ascii="Arial" w:hAnsi="Arial" w:cs="Arial"/>
          <w:b/>
          <w:bCs/>
        </w:rPr>
      </w:pPr>
      <w:r w:rsidRPr="0052721D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</w:t>
      </w:r>
    </w:p>
    <w:p w14:paraId="2162E1C8" w14:textId="77777777" w:rsidR="003C6542" w:rsidRPr="00C14A0C" w:rsidRDefault="003C6542" w:rsidP="003C6542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lastRenderedPageBreak/>
        <w:t>Di aver avuto le seguenti esperienze professionali</w:t>
      </w:r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0"/>
        <w:gridCol w:w="2936"/>
        <w:gridCol w:w="2686"/>
      </w:tblGrid>
      <w:tr w:rsidR="003C6542" w:rsidRPr="00C14A0C" w14:paraId="7ECC9AF0" w14:textId="77777777" w:rsidTr="004E0C0A">
        <w:tc>
          <w:tcPr>
            <w:tcW w:w="4077" w:type="dxa"/>
          </w:tcPr>
          <w:p w14:paraId="697C7B7D" w14:textId="77777777" w:rsidR="003C6542" w:rsidRPr="00C14A0C" w:rsidRDefault="003C6542" w:rsidP="004E0C0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Tipologia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incarico</w:t>
            </w:r>
            <w:proofErr w:type="spellEnd"/>
          </w:p>
        </w:tc>
        <w:tc>
          <w:tcPr>
            <w:tcW w:w="2977" w:type="dxa"/>
          </w:tcPr>
          <w:p w14:paraId="679A4F56" w14:textId="77777777" w:rsidR="003C6542" w:rsidRPr="00C14A0C" w:rsidRDefault="003C6542" w:rsidP="004E0C0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da</w:t>
            </w:r>
          </w:p>
        </w:tc>
        <w:tc>
          <w:tcPr>
            <w:tcW w:w="2728" w:type="dxa"/>
          </w:tcPr>
          <w:p w14:paraId="25E289C9" w14:textId="77777777" w:rsidR="003C6542" w:rsidRPr="00C14A0C" w:rsidRDefault="003C6542" w:rsidP="004E0C0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Svolto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dal / al</w:t>
            </w:r>
          </w:p>
        </w:tc>
      </w:tr>
      <w:tr w:rsidR="003C6542" w14:paraId="3E96C95B" w14:textId="77777777" w:rsidTr="004E0C0A">
        <w:tc>
          <w:tcPr>
            <w:tcW w:w="4077" w:type="dxa"/>
          </w:tcPr>
          <w:p w14:paraId="0A60EEDD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3B8498F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0FEAD269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C6542" w14:paraId="39617DFF" w14:textId="77777777" w:rsidTr="004E0C0A">
        <w:tc>
          <w:tcPr>
            <w:tcW w:w="4077" w:type="dxa"/>
          </w:tcPr>
          <w:p w14:paraId="39B77F47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F9A8AC1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76C9DE49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C6542" w14:paraId="403B7B2B" w14:textId="77777777" w:rsidTr="004E0C0A">
        <w:tc>
          <w:tcPr>
            <w:tcW w:w="4077" w:type="dxa"/>
          </w:tcPr>
          <w:p w14:paraId="6C2B73A1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9FFD914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4737BC31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C6542" w14:paraId="0C371A6A" w14:textId="77777777" w:rsidTr="004E0C0A">
        <w:tc>
          <w:tcPr>
            <w:tcW w:w="4077" w:type="dxa"/>
          </w:tcPr>
          <w:p w14:paraId="44F0F285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A94A03F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62D4791C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C6542" w14:paraId="6B81893C" w14:textId="77777777" w:rsidTr="004E0C0A">
        <w:tc>
          <w:tcPr>
            <w:tcW w:w="4077" w:type="dxa"/>
          </w:tcPr>
          <w:p w14:paraId="38FD15EC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03EC82A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6391CD65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C6542" w14:paraId="6DD2A6AA" w14:textId="77777777" w:rsidTr="004E0C0A">
        <w:tc>
          <w:tcPr>
            <w:tcW w:w="4077" w:type="dxa"/>
          </w:tcPr>
          <w:p w14:paraId="637AB210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50E05F9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36080C75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C6542" w14:paraId="78FA17B8" w14:textId="77777777" w:rsidTr="004E0C0A">
        <w:tc>
          <w:tcPr>
            <w:tcW w:w="4077" w:type="dxa"/>
          </w:tcPr>
          <w:p w14:paraId="4550B082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39042AB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105A72FD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C6542" w14:paraId="084491F8" w14:textId="77777777" w:rsidTr="004E0C0A">
        <w:tc>
          <w:tcPr>
            <w:tcW w:w="4077" w:type="dxa"/>
          </w:tcPr>
          <w:p w14:paraId="2D6CD672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36B9CC5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126A04BD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C6542" w14:paraId="470BA19D" w14:textId="77777777" w:rsidTr="004E0C0A">
        <w:tc>
          <w:tcPr>
            <w:tcW w:w="4077" w:type="dxa"/>
          </w:tcPr>
          <w:p w14:paraId="49A07943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C58D296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669396C3" w14:textId="77777777" w:rsidR="003C6542" w:rsidRDefault="003C6542" w:rsidP="004E0C0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443D7A8" w14:textId="77777777" w:rsidR="003C6542" w:rsidRDefault="003C6542" w:rsidP="003C6542">
      <w:pPr>
        <w:spacing w:line="360" w:lineRule="auto"/>
        <w:rPr>
          <w:rFonts w:ascii="Arial" w:hAnsi="Arial" w:cs="Arial"/>
        </w:rPr>
      </w:pPr>
    </w:p>
    <w:p w14:paraId="59B516C8" w14:textId="77777777" w:rsidR="003C6542" w:rsidRDefault="003C6542" w:rsidP="003C6542">
      <w:pPr>
        <w:spacing w:line="360" w:lineRule="auto"/>
        <w:rPr>
          <w:rFonts w:ascii="Arial" w:hAnsi="Arial" w:cs="Arial"/>
        </w:rPr>
      </w:pPr>
    </w:p>
    <w:p w14:paraId="1337CCD4" w14:textId="77777777" w:rsidR="003C6542" w:rsidRDefault="003C6542" w:rsidP="003C6542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14:paraId="5EB99025" w14:textId="77777777" w:rsidR="003C6542" w:rsidRDefault="003C6542" w:rsidP="003C6542">
      <w:pPr>
        <w:spacing w:line="360" w:lineRule="auto"/>
        <w:rPr>
          <w:rFonts w:ascii="Arial" w:hAnsi="Arial" w:cs="Arial"/>
        </w:rPr>
      </w:pPr>
    </w:p>
    <w:p w14:paraId="0FDBBEF3" w14:textId="77777777" w:rsidR="002F565D" w:rsidRDefault="002F565D"/>
    <w:sectPr w:rsidR="002F565D" w:rsidSect="00B40606">
      <w:pgSz w:w="11910" w:h="16840"/>
      <w:pgMar w:top="851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542"/>
    <w:rsid w:val="002F565D"/>
    <w:rsid w:val="003C6542"/>
    <w:rsid w:val="008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664D"/>
  <w15:chartTrackingRefBased/>
  <w15:docId w15:val="{E3EA1847-47A5-461C-991E-B2316924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6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C6542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654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654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6542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99"/>
    <w:qFormat/>
    <w:rsid w:val="003C6542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C65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C6542"/>
    <w:pPr>
      <w:ind w:left="833" w:hanging="361"/>
    </w:pPr>
  </w:style>
  <w:style w:type="table" w:styleId="Grigliatabella">
    <w:name w:val="Table Grid"/>
    <w:basedOn w:val="Tabellanormale"/>
    <w:uiPriority w:val="39"/>
    <w:rsid w:val="003C654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3C6542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3C6542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Segreteria5</cp:lastModifiedBy>
  <cp:revision>2</cp:revision>
  <dcterms:created xsi:type="dcterms:W3CDTF">2023-11-11T09:11:00Z</dcterms:created>
  <dcterms:modified xsi:type="dcterms:W3CDTF">2023-11-11T09:11:00Z</dcterms:modified>
</cp:coreProperties>
</file>